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青海省自然资源厅公开安全生产举报的信息表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</w:p>
    <w:tbl>
      <w:tblPr>
        <w:tblStyle w:val="3"/>
        <w:tblpPr w:leftFromText="180" w:rightFromText="180" w:vertAnchor="text" w:horzAnchor="page" w:tblpX="2218" w:tblpY="82"/>
        <w:tblOverlap w:val="never"/>
        <w:tblW w:w="12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995"/>
        <w:gridCol w:w="1305"/>
        <w:gridCol w:w="1770"/>
        <w:gridCol w:w="1425"/>
        <w:gridCol w:w="1725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985" w:type="dxa"/>
            <w:vMerge w:val="restar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举报部门</w:t>
            </w:r>
          </w:p>
        </w:tc>
        <w:tc>
          <w:tcPr>
            <w:tcW w:w="9405" w:type="dxa"/>
            <w:gridSpan w:val="5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对外公开的举报渠道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85" w:type="dxa"/>
            <w:vMerge w:val="continue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举报电话</w:t>
            </w:r>
            <w:bookmarkStart w:id="0" w:name="_GoBack"/>
            <w:bookmarkEnd w:id="0"/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通信地址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="方正公文仿宋" w:hAnsi="方正公文仿宋" w:eastAsia="方正公文仿宋" w:cs="方正公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4"/>
                <w:szCs w:val="24"/>
                <w:vertAlign w:val="baseline"/>
                <w:lang w:eastAsia="zh-CN"/>
              </w:rPr>
              <w:t>省自然资源厅总督察办公室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4"/>
                <w:szCs w:val="24"/>
                <w:vertAlign w:val="baseline"/>
                <w:lang w:eastAsia="zh-CN"/>
              </w:rPr>
              <w:t>祁蓉蓉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方正公文仿宋" w:hAnsi="方正公文仿宋" w:eastAsia="方正公文仿宋" w:cs="方正公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4"/>
                <w:szCs w:val="24"/>
                <w:vertAlign w:val="baseline"/>
                <w:lang w:val="en-US" w:eastAsia="zh-CN"/>
              </w:rPr>
              <w:t>0971-6256890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方正公文仿宋" w:hAnsi="方正公文仿宋" w:eastAsia="方正公文仿宋" w:cs="方正公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4"/>
                <w:szCs w:val="24"/>
                <w:vertAlign w:val="baseline"/>
                <w:lang w:val="en-US" w:eastAsia="zh-CN"/>
              </w:rPr>
              <w:t>Qhszrzytawb@163.com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方正公文仿宋" w:hAnsi="方正公文仿宋" w:eastAsia="方正公文仿宋" w:cs="方正公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4"/>
                <w:szCs w:val="24"/>
                <w:vertAlign w:val="baseline"/>
                <w:lang w:val="en-US" w:eastAsia="zh-CN"/>
              </w:rPr>
              <w:t>西宁市城西区海晏路77号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4"/>
                <w:szCs w:val="24"/>
                <w:vertAlign w:val="baseline"/>
                <w:lang w:eastAsia="zh-CN"/>
              </w:rPr>
              <w:t>负责省自然资源厅系统内部的安全隐患举报受理工作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="方正公文仿宋" w:hAnsi="方正公文仿宋" w:eastAsia="方正公文仿宋" w:cs="方正公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4"/>
                <w:szCs w:val="24"/>
                <w:vertAlign w:val="baseline"/>
                <w:lang w:eastAsia="zh-CN"/>
              </w:rPr>
              <w:t>地质勘查管理处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4"/>
                <w:szCs w:val="24"/>
                <w:vertAlign w:val="baseline"/>
                <w:lang w:eastAsia="zh-CN"/>
              </w:rPr>
              <w:t>许卓彬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方正公文仿宋" w:hAnsi="方正公文仿宋" w:eastAsia="方正公文仿宋" w:cs="方正公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4"/>
                <w:szCs w:val="24"/>
                <w:vertAlign w:val="baseline"/>
                <w:lang w:val="en-US" w:eastAsia="zh-CN"/>
              </w:rPr>
              <w:t>0971-6253764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方正公文仿宋" w:hAnsi="方正公文仿宋" w:eastAsia="方正公文仿宋" w:cs="方正公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4"/>
                <w:szCs w:val="24"/>
                <w:vertAlign w:val="baseline"/>
                <w:lang w:val="en-US" w:eastAsia="zh-CN"/>
              </w:rPr>
              <w:t>zrzytgtc@163.com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4"/>
                <w:szCs w:val="24"/>
                <w:vertAlign w:val="baseline"/>
                <w:lang w:val="en-US" w:eastAsia="zh-CN"/>
              </w:rPr>
              <w:t>西宁市城西区海晏路77号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4"/>
                <w:szCs w:val="24"/>
                <w:vertAlign w:val="baseline"/>
                <w:lang w:eastAsia="zh-CN"/>
              </w:rPr>
              <w:t>负责全省测绘行业的安全隐患举报受理工作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="方正公文仿宋" w:hAnsi="方正公文仿宋" w:eastAsia="方正公文仿宋" w:cs="方正公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4"/>
                <w:szCs w:val="24"/>
                <w:vertAlign w:val="baseline"/>
                <w:lang w:eastAsia="zh-CN"/>
              </w:rPr>
              <w:t>国土测绘处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4"/>
                <w:szCs w:val="24"/>
                <w:vertAlign w:val="baseline"/>
                <w:lang w:eastAsia="zh-CN"/>
              </w:rPr>
              <w:t>张洁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4"/>
                <w:szCs w:val="24"/>
                <w:vertAlign w:val="baseline"/>
                <w:lang w:val="en-US" w:eastAsia="zh-CN"/>
              </w:rPr>
              <w:t>0971-6101726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方正公文仿宋" w:hAnsi="方正公文仿宋" w:eastAsia="方正公文仿宋" w:cs="方正公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4"/>
                <w:szCs w:val="24"/>
                <w:vertAlign w:val="baseline"/>
                <w:lang w:val="en-US" w:eastAsia="zh-CN"/>
              </w:rPr>
              <w:t>dzkcglc@163.com</w:t>
            </w:r>
          </w:p>
          <w:p>
            <w:pPr>
              <w:jc w:val="center"/>
              <w:rPr>
                <w:rFonts w:hint="default" w:ascii="方正公文仿宋" w:hAnsi="方正公文仿宋" w:eastAsia="方正公文仿宋" w:cs="方正公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4"/>
                <w:szCs w:val="24"/>
                <w:vertAlign w:val="baseline"/>
                <w:lang w:val="en-US" w:eastAsia="zh-CN"/>
              </w:rPr>
              <w:t>西宁市城西区海晏路77号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4"/>
                <w:szCs w:val="24"/>
                <w:vertAlign w:val="baseline"/>
                <w:lang w:eastAsia="zh-CN"/>
              </w:rPr>
              <w:t>负责全省地勘行业的安全隐患举报受理工作</w:t>
            </w:r>
          </w:p>
        </w:tc>
      </w:tr>
    </w:tbl>
    <w:p>
      <w:pPr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</w:p>
    <w:p>
      <w:pPr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</w:p>
    <w:p>
      <w:pPr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</w:p>
    <w:p>
      <w:pPr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</w:p>
    <w:sectPr>
      <w:pgSz w:w="16838" w:h="11906" w:orient="landscape"/>
      <w:pgMar w:top="1531" w:right="2154" w:bottom="1474" w:left="1984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公文仿宋">
    <w:altName w:val="方正仿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Y2Y3OGFmNTNlZGMyODcxYzY3MDgyMGNmMDFjMmYifQ=="/>
  </w:docVars>
  <w:rsids>
    <w:rsidRoot w:val="00000000"/>
    <w:rsid w:val="00372DC6"/>
    <w:rsid w:val="018030B2"/>
    <w:rsid w:val="027D0372"/>
    <w:rsid w:val="04EB7239"/>
    <w:rsid w:val="06590631"/>
    <w:rsid w:val="0874391D"/>
    <w:rsid w:val="0A6678BC"/>
    <w:rsid w:val="0ACD7EB1"/>
    <w:rsid w:val="0B967E16"/>
    <w:rsid w:val="0CEA1017"/>
    <w:rsid w:val="0D30410A"/>
    <w:rsid w:val="0ED96826"/>
    <w:rsid w:val="0F8A6584"/>
    <w:rsid w:val="10ED20F4"/>
    <w:rsid w:val="1435571D"/>
    <w:rsid w:val="18637A7B"/>
    <w:rsid w:val="18F17EF3"/>
    <w:rsid w:val="197B5622"/>
    <w:rsid w:val="19AC5152"/>
    <w:rsid w:val="19B14B50"/>
    <w:rsid w:val="1A7152F7"/>
    <w:rsid w:val="1BE828DB"/>
    <w:rsid w:val="1BEA3A12"/>
    <w:rsid w:val="1D09132A"/>
    <w:rsid w:val="1E494018"/>
    <w:rsid w:val="1EC14D90"/>
    <w:rsid w:val="1EDE0FAC"/>
    <w:rsid w:val="1F8F5A85"/>
    <w:rsid w:val="20B56468"/>
    <w:rsid w:val="20E22A96"/>
    <w:rsid w:val="20ED6BE8"/>
    <w:rsid w:val="225F7A0C"/>
    <w:rsid w:val="242D4C7A"/>
    <w:rsid w:val="24C44E17"/>
    <w:rsid w:val="25626D08"/>
    <w:rsid w:val="25806C4B"/>
    <w:rsid w:val="258D2085"/>
    <w:rsid w:val="260C5511"/>
    <w:rsid w:val="262B186D"/>
    <w:rsid w:val="2639028D"/>
    <w:rsid w:val="28262648"/>
    <w:rsid w:val="2AB221CF"/>
    <w:rsid w:val="2B3377C0"/>
    <w:rsid w:val="2BED4D5D"/>
    <w:rsid w:val="2CCE58A8"/>
    <w:rsid w:val="2DA76A44"/>
    <w:rsid w:val="2EA31956"/>
    <w:rsid w:val="2EDC4F07"/>
    <w:rsid w:val="2F1E1A72"/>
    <w:rsid w:val="2F7FB72E"/>
    <w:rsid w:val="2FE33D2F"/>
    <w:rsid w:val="302160D3"/>
    <w:rsid w:val="31C96AEC"/>
    <w:rsid w:val="37BDF1FC"/>
    <w:rsid w:val="37C719F8"/>
    <w:rsid w:val="37EF2C7E"/>
    <w:rsid w:val="39CE34E6"/>
    <w:rsid w:val="3A14682F"/>
    <w:rsid w:val="3AE86EE7"/>
    <w:rsid w:val="3BC800CC"/>
    <w:rsid w:val="3C06015A"/>
    <w:rsid w:val="3DF75C0E"/>
    <w:rsid w:val="3DFEECC7"/>
    <w:rsid w:val="3E892994"/>
    <w:rsid w:val="3F022ABD"/>
    <w:rsid w:val="3FA93CDA"/>
    <w:rsid w:val="41C747AF"/>
    <w:rsid w:val="41FE14E6"/>
    <w:rsid w:val="426C0401"/>
    <w:rsid w:val="42905B19"/>
    <w:rsid w:val="429205AE"/>
    <w:rsid w:val="454F3491"/>
    <w:rsid w:val="4607032B"/>
    <w:rsid w:val="47306A49"/>
    <w:rsid w:val="48FA1806"/>
    <w:rsid w:val="498A3BFA"/>
    <w:rsid w:val="49F57483"/>
    <w:rsid w:val="4CB82183"/>
    <w:rsid w:val="4D113452"/>
    <w:rsid w:val="4D7E4C6D"/>
    <w:rsid w:val="4E313D3E"/>
    <w:rsid w:val="4EDB73F9"/>
    <w:rsid w:val="53F62E56"/>
    <w:rsid w:val="54455579"/>
    <w:rsid w:val="583617C7"/>
    <w:rsid w:val="5A523E68"/>
    <w:rsid w:val="5A986457"/>
    <w:rsid w:val="5C541B4F"/>
    <w:rsid w:val="5D612BE1"/>
    <w:rsid w:val="5D8217C8"/>
    <w:rsid w:val="5DB351FE"/>
    <w:rsid w:val="5DCC3726"/>
    <w:rsid w:val="60EA0158"/>
    <w:rsid w:val="60FE1BAF"/>
    <w:rsid w:val="61521E94"/>
    <w:rsid w:val="63E43008"/>
    <w:rsid w:val="642F2689"/>
    <w:rsid w:val="65B92992"/>
    <w:rsid w:val="66A728D8"/>
    <w:rsid w:val="66DA063F"/>
    <w:rsid w:val="66EFFAA2"/>
    <w:rsid w:val="67AB64B7"/>
    <w:rsid w:val="67FD1FC2"/>
    <w:rsid w:val="684942C6"/>
    <w:rsid w:val="699326B3"/>
    <w:rsid w:val="6BAD6D55"/>
    <w:rsid w:val="6C7F0E35"/>
    <w:rsid w:val="6CD60453"/>
    <w:rsid w:val="6CDE2A01"/>
    <w:rsid w:val="6D8B3534"/>
    <w:rsid w:val="6E27067D"/>
    <w:rsid w:val="6E2C60D0"/>
    <w:rsid w:val="71183C29"/>
    <w:rsid w:val="71240D7C"/>
    <w:rsid w:val="724552FF"/>
    <w:rsid w:val="73064C94"/>
    <w:rsid w:val="743B6927"/>
    <w:rsid w:val="74EFA023"/>
    <w:rsid w:val="7718291D"/>
    <w:rsid w:val="777F6E80"/>
    <w:rsid w:val="786571F9"/>
    <w:rsid w:val="79020D42"/>
    <w:rsid w:val="7A6E7AB2"/>
    <w:rsid w:val="7A9218E1"/>
    <w:rsid w:val="7B4A61FA"/>
    <w:rsid w:val="7B7E60DF"/>
    <w:rsid w:val="7C396718"/>
    <w:rsid w:val="7D340E85"/>
    <w:rsid w:val="7D715821"/>
    <w:rsid w:val="7DD2839C"/>
    <w:rsid w:val="95E98692"/>
    <w:rsid w:val="9C6A11A2"/>
    <w:rsid w:val="B7DB6305"/>
    <w:rsid w:val="E67F877C"/>
    <w:rsid w:val="EF556AE9"/>
    <w:rsid w:val="F79F2F18"/>
    <w:rsid w:val="FE6FA235"/>
    <w:rsid w:val="FFFFB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2023-05-28T17:32:00Z</dcterms:created>
  <dc:creator>Administrator</dc:creator>
  <cp:lastModifiedBy>祁蓉蓉</cp:lastModifiedBy>
  <cp:lastPrinted>2024-10-29T09:35:31Z</cp:lastPrinted>
  <dcterms:modified xsi:type="dcterms:W3CDTF">2024-10-29T09:35:33Z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626F7C420F0C4E7CAFE287F2E190639E_12</vt:lpwstr>
  </property>
</Properties>
</file>