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42730" w:rsidRDefault="00542730" w:rsidP="00542730">
      <w:pPr>
        <w:widowControl/>
        <w:spacing w:line="560" w:lineRule="exact"/>
        <w:rPr>
          <w:rFonts w:ascii="黑体" w:eastAsia="黑体" w:hAnsi="黑体" w:cs="宋体"/>
          <w:b/>
          <w:bCs/>
          <w:color w:val="000000"/>
        </w:rPr>
      </w:pPr>
      <w:r>
        <w:rPr>
          <w:rFonts w:ascii="黑体" w:eastAsia="黑体" w:hAnsi="黑体" w:cs="宋体" w:hint="eastAsia"/>
          <w:b/>
          <w:bCs/>
          <w:color w:val="000000"/>
        </w:rPr>
        <w:t>附件1</w:t>
      </w:r>
    </w:p>
    <w:p w:rsidR="00542730" w:rsidRDefault="00542730" w:rsidP="00542730">
      <w:pPr>
        <w:pStyle w:val="a4"/>
        <w:rPr>
          <w:rFonts w:ascii="Cambria" w:eastAsia="方正小标宋简体" w:hAnsi="Cambria" w:cs="Times New Roman" w:hint="eastAsia"/>
          <w:b w:val="0"/>
          <w:bCs w:val="0"/>
        </w:rPr>
      </w:pPr>
      <w:r>
        <w:rPr>
          <w:rFonts w:ascii="方正小标宋简体" w:hint="eastAsia"/>
          <w:b w:val="0"/>
          <w:bCs w:val="0"/>
        </w:rPr>
        <w:t>全国</w:t>
      </w:r>
      <w:r>
        <w:rPr>
          <w:rFonts w:hint="eastAsia"/>
          <w:b w:val="0"/>
          <w:bCs w:val="0"/>
        </w:rPr>
        <w:t>“安全生产月”活动宣传标语</w:t>
      </w:r>
    </w:p>
    <w:p w:rsidR="00542730" w:rsidRDefault="00542730" w:rsidP="00542730">
      <w:pPr>
        <w:widowControl/>
        <w:spacing w:line="560" w:lineRule="exact"/>
        <w:rPr>
          <w:rFonts w:ascii="华文中宋" w:eastAsia="华文中宋" w:hAnsi="华文中宋" w:cs="宋体"/>
          <w:b/>
          <w:bCs/>
          <w:color w:val="000000"/>
          <w:sz w:val="44"/>
          <w:szCs w:val="44"/>
        </w:rPr>
      </w:pPr>
      <w:r>
        <w:rPr>
          <w:rFonts w:ascii="华文中宋" w:eastAsia="华文中宋" w:hAnsi="华文中宋" w:cs="宋体" w:hint="eastAsia"/>
          <w:b/>
          <w:bCs/>
          <w:color w:val="000000"/>
          <w:sz w:val="44"/>
          <w:szCs w:val="44"/>
        </w:rPr>
        <w:t xml:space="preserve"> 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消除事故隐患 筑牢安全防线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生命至上 安全第一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生命重于泰山 守住安全底线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树牢安全发展理念 守住安全生产底线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发展决不能以牺牲安全为代价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党政同责 一岗双责 齐抓共管 失职追责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统筹推进复工复产和安全防范工作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抓防疫 促生产 保安全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复工复产 莫忘安全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复工复产要蹄疾 安全生产要步稳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事故是最大的成本 安全是最大的效益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安全生产必须警钟长鸣常抓不懈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安全来自警惕 事故出于麻痹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想安全事 上安全岗 做安全人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你对违章讲人情 事故对你不留情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宁为安全受累 不为事故流泪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多看一眼 安全保险 多防一步 少出事故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安全生产勿侥幸 违章违规要人命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行动起来 筑牢安全防线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我行动 我参与 我安全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安全为天 平安是福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lastRenderedPageBreak/>
        <w:t>安全生产 人人有责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安全你我他 平安靠大家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道路千万条 安全第一条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生命只有一次 安全从我做起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安全生产只有起点没有终点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安全人人抓 幸福千万家</w:t>
      </w:r>
    </w:p>
    <w:p w:rsidR="00542730" w:rsidRDefault="00542730" w:rsidP="00542730">
      <w:pPr>
        <w:pStyle w:val="ListParagraph1"/>
        <w:numPr>
          <w:ilvl w:val="0"/>
          <w:numId w:val="1"/>
        </w:numPr>
        <w:spacing w:line="560" w:lineRule="exact"/>
        <w:ind w:firstLineChars="0"/>
        <w:rPr>
          <w:rFonts w:ascii="仿宋_GB2312" w:hAnsi="仿宋" w:hint="eastAsia"/>
          <w:b/>
          <w:bCs/>
          <w:color w:val="000000"/>
          <w:kern w:val="0"/>
        </w:rPr>
      </w:pPr>
      <w:r>
        <w:rPr>
          <w:rFonts w:ascii="仿宋_GB2312" w:hAnsi="仿宋" w:hint="eastAsia"/>
          <w:b/>
          <w:bCs/>
          <w:color w:val="000000"/>
          <w:kern w:val="0"/>
        </w:rPr>
        <w:t>深入开展第19个全国“安全生产月”和“安全生</w:t>
      </w:r>
    </w:p>
    <w:p w:rsidR="00542730" w:rsidRDefault="00542730" w:rsidP="00542730">
      <w:pPr>
        <w:pStyle w:val="ListParagraph1"/>
        <w:spacing w:line="560" w:lineRule="exact"/>
        <w:ind w:left="563" w:firstLine="643"/>
        <w:rPr>
          <w:rFonts w:hint="eastAsia"/>
        </w:rPr>
      </w:pPr>
      <w:r>
        <w:rPr>
          <w:rFonts w:ascii="仿宋_GB2312" w:hAnsi="仿宋" w:hint="eastAsia"/>
          <w:b/>
          <w:bCs/>
          <w:color w:val="000000"/>
          <w:kern w:val="0"/>
        </w:rPr>
        <w:t>产万里行”活动</w:t>
      </w:r>
      <w:bookmarkStart w:id="0" w:name="_GoBack"/>
      <w:bookmarkEnd w:id="0"/>
    </w:p>
    <w:p w:rsidR="0011135A" w:rsidRDefault="0011135A" w:rsidP="00022674">
      <w:pPr>
        <w:ind w:firstLine="420"/>
      </w:pPr>
    </w:p>
    <w:sectPr w:rsidR="0011135A" w:rsidSect="0011135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仿宋">
    <w:panose1 w:val="02010609060101010101"/>
    <w:charset w:val="86"/>
    <w:family w:val="modern"/>
    <w:pitch w:val="fixed"/>
    <w:sig w:usb0="800002BF" w:usb1="38CF7CFA" w:usb2="00000016" w:usb3="00000000" w:csb0="00040001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D874CA9"/>
    <w:multiLevelType w:val="multilevel"/>
    <w:tmpl w:val="5D874CA9"/>
    <w:lvl w:ilvl="0">
      <w:start w:val="1"/>
      <w:numFmt w:val="decimal"/>
      <w:lvlText w:val="%1."/>
      <w:lvlJc w:val="left"/>
      <w:pPr>
        <w:ind w:left="992" w:hanging="360"/>
      </w:pPr>
      <w:rPr>
        <w:rFonts w:ascii="Times New Roman" w:hAnsi="Times New Roman" w:cs="Times New Roman" w:hint="default"/>
      </w:rPr>
    </w:lvl>
    <w:lvl w:ilvl="1">
      <w:start w:val="1"/>
      <w:numFmt w:val="lowerLetter"/>
      <w:lvlText w:val="%2)"/>
      <w:lvlJc w:val="left"/>
      <w:pPr>
        <w:ind w:left="1472" w:hanging="420"/>
      </w:pPr>
      <w:rPr>
        <w:rFonts w:ascii="Times New Roman" w:hAnsi="Times New Roman" w:cs="Times New Roman" w:hint="default"/>
      </w:rPr>
    </w:lvl>
    <w:lvl w:ilvl="2">
      <w:start w:val="1"/>
      <w:numFmt w:val="lowerRoman"/>
      <w:lvlText w:val="%3."/>
      <w:lvlJc w:val="right"/>
      <w:pPr>
        <w:ind w:left="1892" w:hanging="420"/>
      </w:pPr>
      <w:rPr>
        <w:rFonts w:ascii="Times New Roman" w:hAnsi="Times New Roman" w:cs="Times New Roman" w:hint="default"/>
      </w:rPr>
    </w:lvl>
    <w:lvl w:ilvl="3">
      <w:start w:val="1"/>
      <w:numFmt w:val="decimal"/>
      <w:lvlText w:val="%4."/>
      <w:lvlJc w:val="left"/>
      <w:pPr>
        <w:ind w:left="2312" w:hanging="420"/>
      </w:pPr>
      <w:rPr>
        <w:rFonts w:ascii="Times New Roman" w:hAnsi="Times New Roman" w:cs="Times New Roman" w:hint="default"/>
      </w:rPr>
    </w:lvl>
    <w:lvl w:ilvl="4">
      <w:start w:val="1"/>
      <w:numFmt w:val="lowerLetter"/>
      <w:lvlText w:val="%5)"/>
      <w:lvlJc w:val="left"/>
      <w:pPr>
        <w:ind w:left="2732" w:hanging="420"/>
      </w:pPr>
      <w:rPr>
        <w:rFonts w:ascii="Times New Roman" w:hAnsi="Times New Roman" w:cs="Times New Roman" w:hint="default"/>
      </w:rPr>
    </w:lvl>
    <w:lvl w:ilvl="5">
      <w:start w:val="1"/>
      <w:numFmt w:val="lowerRoman"/>
      <w:lvlText w:val="%6."/>
      <w:lvlJc w:val="right"/>
      <w:pPr>
        <w:ind w:left="3152" w:hanging="420"/>
      </w:pPr>
      <w:rPr>
        <w:rFonts w:ascii="Times New Roman" w:hAnsi="Times New Roman" w:cs="Times New Roman" w:hint="default"/>
      </w:rPr>
    </w:lvl>
    <w:lvl w:ilvl="6">
      <w:start w:val="1"/>
      <w:numFmt w:val="decimal"/>
      <w:lvlText w:val="%7."/>
      <w:lvlJc w:val="left"/>
      <w:pPr>
        <w:ind w:left="3572" w:hanging="420"/>
      </w:pPr>
      <w:rPr>
        <w:rFonts w:ascii="Times New Roman" w:hAnsi="Times New Roman" w:cs="Times New Roman" w:hint="default"/>
      </w:rPr>
    </w:lvl>
    <w:lvl w:ilvl="7">
      <w:start w:val="1"/>
      <w:numFmt w:val="lowerLetter"/>
      <w:lvlText w:val="%8)"/>
      <w:lvlJc w:val="left"/>
      <w:pPr>
        <w:ind w:left="3992" w:hanging="420"/>
      </w:pPr>
      <w:rPr>
        <w:rFonts w:ascii="Times New Roman" w:hAnsi="Times New Roman" w:cs="Times New Roman" w:hint="default"/>
      </w:rPr>
    </w:lvl>
    <w:lvl w:ilvl="8">
      <w:start w:val="1"/>
      <w:numFmt w:val="lowerRoman"/>
      <w:lvlText w:val="%9."/>
      <w:lvlJc w:val="right"/>
      <w:pPr>
        <w:ind w:left="4412" w:hanging="420"/>
      </w:pPr>
      <w:rPr>
        <w:rFonts w:ascii="Times New Roman" w:hAnsi="Times New Roman" w:cs="Times New Roman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bordersDoNotSurroundHeader/>
  <w:bordersDoNotSurroundFooter/>
  <w:proofState w:spelling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542730"/>
    <w:rsid w:val="000000E5"/>
    <w:rsid w:val="00000A01"/>
    <w:rsid w:val="00000F74"/>
    <w:rsid w:val="00001518"/>
    <w:rsid w:val="000019D7"/>
    <w:rsid w:val="00003C03"/>
    <w:rsid w:val="000046E1"/>
    <w:rsid w:val="00004A8B"/>
    <w:rsid w:val="00005A2A"/>
    <w:rsid w:val="00007352"/>
    <w:rsid w:val="00007D82"/>
    <w:rsid w:val="0001020F"/>
    <w:rsid w:val="00011A83"/>
    <w:rsid w:val="000123F7"/>
    <w:rsid w:val="000125A2"/>
    <w:rsid w:val="00012AC6"/>
    <w:rsid w:val="00012E53"/>
    <w:rsid w:val="00015BC0"/>
    <w:rsid w:val="000163FF"/>
    <w:rsid w:val="00016520"/>
    <w:rsid w:val="00017C4E"/>
    <w:rsid w:val="00020A8F"/>
    <w:rsid w:val="00020AEB"/>
    <w:rsid w:val="00020F81"/>
    <w:rsid w:val="00021A87"/>
    <w:rsid w:val="00022159"/>
    <w:rsid w:val="00022674"/>
    <w:rsid w:val="00023635"/>
    <w:rsid w:val="00025209"/>
    <w:rsid w:val="00025B85"/>
    <w:rsid w:val="00025DC9"/>
    <w:rsid w:val="000268DD"/>
    <w:rsid w:val="00026A10"/>
    <w:rsid w:val="00027612"/>
    <w:rsid w:val="000301CD"/>
    <w:rsid w:val="000302F8"/>
    <w:rsid w:val="000304D2"/>
    <w:rsid w:val="00030B26"/>
    <w:rsid w:val="00031432"/>
    <w:rsid w:val="000315C8"/>
    <w:rsid w:val="0003223B"/>
    <w:rsid w:val="00032588"/>
    <w:rsid w:val="00032B15"/>
    <w:rsid w:val="00032E34"/>
    <w:rsid w:val="000337C1"/>
    <w:rsid w:val="00033C3E"/>
    <w:rsid w:val="00033CBF"/>
    <w:rsid w:val="00033D56"/>
    <w:rsid w:val="0003491D"/>
    <w:rsid w:val="000349C6"/>
    <w:rsid w:val="00035B25"/>
    <w:rsid w:val="00035E1E"/>
    <w:rsid w:val="00035F1E"/>
    <w:rsid w:val="00035FCD"/>
    <w:rsid w:val="000362A1"/>
    <w:rsid w:val="00036756"/>
    <w:rsid w:val="000374F8"/>
    <w:rsid w:val="000411F6"/>
    <w:rsid w:val="00041939"/>
    <w:rsid w:val="00041C98"/>
    <w:rsid w:val="00041EA4"/>
    <w:rsid w:val="00041EDE"/>
    <w:rsid w:val="0004251F"/>
    <w:rsid w:val="00045CA6"/>
    <w:rsid w:val="00045D23"/>
    <w:rsid w:val="00046EDB"/>
    <w:rsid w:val="00047E84"/>
    <w:rsid w:val="00053591"/>
    <w:rsid w:val="00053D86"/>
    <w:rsid w:val="0005552C"/>
    <w:rsid w:val="000562E0"/>
    <w:rsid w:val="000574A3"/>
    <w:rsid w:val="000620A9"/>
    <w:rsid w:val="00066426"/>
    <w:rsid w:val="00066D9F"/>
    <w:rsid w:val="00070F43"/>
    <w:rsid w:val="00071BD5"/>
    <w:rsid w:val="00073B37"/>
    <w:rsid w:val="000748A2"/>
    <w:rsid w:val="0007673B"/>
    <w:rsid w:val="00076C59"/>
    <w:rsid w:val="0008031E"/>
    <w:rsid w:val="00081421"/>
    <w:rsid w:val="00082776"/>
    <w:rsid w:val="00082E5B"/>
    <w:rsid w:val="0008306B"/>
    <w:rsid w:val="0008320A"/>
    <w:rsid w:val="0008365C"/>
    <w:rsid w:val="00084350"/>
    <w:rsid w:val="00084806"/>
    <w:rsid w:val="00084DCE"/>
    <w:rsid w:val="00085309"/>
    <w:rsid w:val="0008587F"/>
    <w:rsid w:val="000862BA"/>
    <w:rsid w:val="00086A24"/>
    <w:rsid w:val="000873F7"/>
    <w:rsid w:val="00090802"/>
    <w:rsid w:val="000909B6"/>
    <w:rsid w:val="00092834"/>
    <w:rsid w:val="00092972"/>
    <w:rsid w:val="0009437A"/>
    <w:rsid w:val="00094FB3"/>
    <w:rsid w:val="0009709A"/>
    <w:rsid w:val="00097BB2"/>
    <w:rsid w:val="00097C15"/>
    <w:rsid w:val="000A029E"/>
    <w:rsid w:val="000A17BC"/>
    <w:rsid w:val="000A2E95"/>
    <w:rsid w:val="000A34A1"/>
    <w:rsid w:val="000A43AA"/>
    <w:rsid w:val="000A4930"/>
    <w:rsid w:val="000A5079"/>
    <w:rsid w:val="000A5095"/>
    <w:rsid w:val="000A6644"/>
    <w:rsid w:val="000A6803"/>
    <w:rsid w:val="000A6F85"/>
    <w:rsid w:val="000A735E"/>
    <w:rsid w:val="000A7575"/>
    <w:rsid w:val="000B0949"/>
    <w:rsid w:val="000B1F83"/>
    <w:rsid w:val="000B359F"/>
    <w:rsid w:val="000B35A0"/>
    <w:rsid w:val="000B5305"/>
    <w:rsid w:val="000B747E"/>
    <w:rsid w:val="000C0126"/>
    <w:rsid w:val="000C0973"/>
    <w:rsid w:val="000C15CE"/>
    <w:rsid w:val="000C1995"/>
    <w:rsid w:val="000C1DBC"/>
    <w:rsid w:val="000C2051"/>
    <w:rsid w:val="000C2442"/>
    <w:rsid w:val="000C2D37"/>
    <w:rsid w:val="000C2E5B"/>
    <w:rsid w:val="000C3576"/>
    <w:rsid w:val="000C3B2A"/>
    <w:rsid w:val="000C56A9"/>
    <w:rsid w:val="000C5A70"/>
    <w:rsid w:val="000C5FFC"/>
    <w:rsid w:val="000C6F3A"/>
    <w:rsid w:val="000C7777"/>
    <w:rsid w:val="000C780B"/>
    <w:rsid w:val="000C793F"/>
    <w:rsid w:val="000D090F"/>
    <w:rsid w:val="000D0A0F"/>
    <w:rsid w:val="000D1EE8"/>
    <w:rsid w:val="000D2CB8"/>
    <w:rsid w:val="000D33AF"/>
    <w:rsid w:val="000D3AA2"/>
    <w:rsid w:val="000D5E56"/>
    <w:rsid w:val="000D7515"/>
    <w:rsid w:val="000D7AF3"/>
    <w:rsid w:val="000D7C9F"/>
    <w:rsid w:val="000E0790"/>
    <w:rsid w:val="000E0836"/>
    <w:rsid w:val="000E0E21"/>
    <w:rsid w:val="000E11A2"/>
    <w:rsid w:val="000E1B93"/>
    <w:rsid w:val="000E2791"/>
    <w:rsid w:val="000E346C"/>
    <w:rsid w:val="000E3CD1"/>
    <w:rsid w:val="000E47ED"/>
    <w:rsid w:val="000E4E7F"/>
    <w:rsid w:val="000E503E"/>
    <w:rsid w:val="000E50F9"/>
    <w:rsid w:val="000E5921"/>
    <w:rsid w:val="000E64C7"/>
    <w:rsid w:val="000E67C6"/>
    <w:rsid w:val="000E681F"/>
    <w:rsid w:val="000E7E07"/>
    <w:rsid w:val="000F069D"/>
    <w:rsid w:val="000F32AF"/>
    <w:rsid w:val="000F3B9A"/>
    <w:rsid w:val="000F4582"/>
    <w:rsid w:val="000F5779"/>
    <w:rsid w:val="000F680D"/>
    <w:rsid w:val="000F7812"/>
    <w:rsid w:val="000F7BCB"/>
    <w:rsid w:val="00100442"/>
    <w:rsid w:val="00102197"/>
    <w:rsid w:val="001059AB"/>
    <w:rsid w:val="00105A2B"/>
    <w:rsid w:val="00105C17"/>
    <w:rsid w:val="00107872"/>
    <w:rsid w:val="00107B87"/>
    <w:rsid w:val="00110496"/>
    <w:rsid w:val="0011135A"/>
    <w:rsid w:val="00112C5C"/>
    <w:rsid w:val="001131DF"/>
    <w:rsid w:val="00113CCF"/>
    <w:rsid w:val="001144A2"/>
    <w:rsid w:val="00114656"/>
    <w:rsid w:val="00115C05"/>
    <w:rsid w:val="00115EC4"/>
    <w:rsid w:val="0011733F"/>
    <w:rsid w:val="001177A6"/>
    <w:rsid w:val="001179EC"/>
    <w:rsid w:val="00117A5D"/>
    <w:rsid w:val="001217DE"/>
    <w:rsid w:val="001229CD"/>
    <w:rsid w:val="00123098"/>
    <w:rsid w:val="001232A6"/>
    <w:rsid w:val="00123353"/>
    <w:rsid w:val="0012414E"/>
    <w:rsid w:val="00125399"/>
    <w:rsid w:val="00125A16"/>
    <w:rsid w:val="00126324"/>
    <w:rsid w:val="001265A8"/>
    <w:rsid w:val="00126A2C"/>
    <w:rsid w:val="00126C73"/>
    <w:rsid w:val="00127C44"/>
    <w:rsid w:val="0013060E"/>
    <w:rsid w:val="00130E55"/>
    <w:rsid w:val="0013218F"/>
    <w:rsid w:val="0013327C"/>
    <w:rsid w:val="001338EB"/>
    <w:rsid w:val="00134640"/>
    <w:rsid w:val="001358CC"/>
    <w:rsid w:val="00136EE1"/>
    <w:rsid w:val="00136EF8"/>
    <w:rsid w:val="001370F8"/>
    <w:rsid w:val="00137736"/>
    <w:rsid w:val="0014270E"/>
    <w:rsid w:val="00144271"/>
    <w:rsid w:val="00144E2F"/>
    <w:rsid w:val="00145C22"/>
    <w:rsid w:val="00146910"/>
    <w:rsid w:val="00146B69"/>
    <w:rsid w:val="00147021"/>
    <w:rsid w:val="00147278"/>
    <w:rsid w:val="00150340"/>
    <w:rsid w:val="0015035C"/>
    <w:rsid w:val="00151090"/>
    <w:rsid w:val="0015113F"/>
    <w:rsid w:val="001518D6"/>
    <w:rsid w:val="00151C9B"/>
    <w:rsid w:val="001521E1"/>
    <w:rsid w:val="0015419F"/>
    <w:rsid w:val="00154EB7"/>
    <w:rsid w:val="0015503E"/>
    <w:rsid w:val="0015512D"/>
    <w:rsid w:val="0015727F"/>
    <w:rsid w:val="00160694"/>
    <w:rsid w:val="001622D0"/>
    <w:rsid w:val="0016241A"/>
    <w:rsid w:val="00162557"/>
    <w:rsid w:val="00163C29"/>
    <w:rsid w:val="00163E79"/>
    <w:rsid w:val="001647AB"/>
    <w:rsid w:val="00164BCF"/>
    <w:rsid w:val="00165023"/>
    <w:rsid w:val="0016538F"/>
    <w:rsid w:val="00165C91"/>
    <w:rsid w:val="00167404"/>
    <w:rsid w:val="0016760B"/>
    <w:rsid w:val="00171053"/>
    <w:rsid w:val="0017151E"/>
    <w:rsid w:val="0017232A"/>
    <w:rsid w:val="00172A9C"/>
    <w:rsid w:val="00173114"/>
    <w:rsid w:val="00173539"/>
    <w:rsid w:val="00174FBE"/>
    <w:rsid w:val="001762AE"/>
    <w:rsid w:val="0017648F"/>
    <w:rsid w:val="001770D3"/>
    <w:rsid w:val="00177D40"/>
    <w:rsid w:val="00177D98"/>
    <w:rsid w:val="00181284"/>
    <w:rsid w:val="001819AF"/>
    <w:rsid w:val="001847AB"/>
    <w:rsid w:val="00184B3F"/>
    <w:rsid w:val="00187151"/>
    <w:rsid w:val="0018763B"/>
    <w:rsid w:val="0019041F"/>
    <w:rsid w:val="00190B2A"/>
    <w:rsid w:val="00193395"/>
    <w:rsid w:val="001935D1"/>
    <w:rsid w:val="0019472B"/>
    <w:rsid w:val="00195056"/>
    <w:rsid w:val="00195207"/>
    <w:rsid w:val="001960A3"/>
    <w:rsid w:val="00196313"/>
    <w:rsid w:val="00196F57"/>
    <w:rsid w:val="00197E5B"/>
    <w:rsid w:val="001A019D"/>
    <w:rsid w:val="001A1030"/>
    <w:rsid w:val="001A3E44"/>
    <w:rsid w:val="001A3F0D"/>
    <w:rsid w:val="001A4315"/>
    <w:rsid w:val="001A4959"/>
    <w:rsid w:val="001A51E0"/>
    <w:rsid w:val="001A53DA"/>
    <w:rsid w:val="001A5DA9"/>
    <w:rsid w:val="001A6469"/>
    <w:rsid w:val="001B0A9A"/>
    <w:rsid w:val="001B13A2"/>
    <w:rsid w:val="001B17DA"/>
    <w:rsid w:val="001B1DDC"/>
    <w:rsid w:val="001B1F02"/>
    <w:rsid w:val="001B1FDD"/>
    <w:rsid w:val="001B2185"/>
    <w:rsid w:val="001B21F9"/>
    <w:rsid w:val="001B2321"/>
    <w:rsid w:val="001B24F1"/>
    <w:rsid w:val="001B3243"/>
    <w:rsid w:val="001B42AF"/>
    <w:rsid w:val="001B5C3A"/>
    <w:rsid w:val="001B618E"/>
    <w:rsid w:val="001B71B6"/>
    <w:rsid w:val="001B79DB"/>
    <w:rsid w:val="001C04B9"/>
    <w:rsid w:val="001C18EE"/>
    <w:rsid w:val="001C2806"/>
    <w:rsid w:val="001C3A57"/>
    <w:rsid w:val="001C523F"/>
    <w:rsid w:val="001C6DB2"/>
    <w:rsid w:val="001C741E"/>
    <w:rsid w:val="001C778A"/>
    <w:rsid w:val="001C7BA2"/>
    <w:rsid w:val="001D18D6"/>
    <w:rsid w:val="001D21EE"/>
    <w:rsid w:val="001D44AE"/>
    <w:rsid w:val="001D4F56"/>
    <w:rsid w:val="001D5412"/>
    <w:rsid w:val="001D59FB"/>
    <w:rsid w:val="001D622F"/>
    <w:rsid w:val="001D64BD"/>
    <w:rsid w:val="001D664E"/>
    <w:rsid w:val="001D6EAB"/>
    <w:rsid w:val="001E1E9D"/>
    <w:rsid w:val="001E2B9E"/>
    <w:rsid w:val="001E3405"/>
    <w:rsid w:val="001E37E4"/>
    <w:rsid w:val="001E40E7"/>
    <w:rsid w:val="001E4792"/>
    <w:rsid w:val="001E495D"/>
    <w:rsid w:val="001E49A1"/>
    <w:rsid w:val="001E4B94"/>
    <w:rsid w:val="001E5AFE"/>
    <w:rsid w:val="001E7155"/>
    <w:rsid w:val="001F062C"/>
    <w:rsid w:val="001F1D8B"/>
    <w:rsid w:val="001F229B"/>
    <w:rsid w:val="001F2C18"/>
    <w:rsid w:val="001F3024"/>
    <w:rsid w:val="001F31EE"/>
    <w:rsid w:val="001F450F"/>
    <w:rsid w:val="001F4A58"/>
    <w:rsid w:val="001F5360"/>
    <w:rsid w:val="001F72A3"/>
    <w:rsid w:val="002005BD"/>
    <w:rsid w:val="002009DF"/>
    <w:rsid w:val="002021A8"/>
    <w:rsid w:val="0020273D"/>
    <w:rsid w:val="00202FBE"/>
    <w:rsid w:val="002030BC"/>
    <w:rsid w:val="00203546"/>
    <w:rsid w:val="002038A4"/>
    <w:rsid w:val="002044AB"/>
    <w:rsid w:val="00205B76"/>
    <w:rsid w:val="00206242"/>
    <w:rsid w:val="00206609"/>
    <w:rsid w:val="00207946"/>
    <w:rsid w:val="00210E0C"/>
    <w:rsid w:val="00212636"/>
    <w:rsid w:val="00213EAE"/>
    <w:rsid w:val="00216665"/>
    <w:rsid w:val="0021669C"/>
    <w:rsid w:val="002167E3"/>
    <w:rsid w:val="00216B8C"/>
    <w:rsid w:val="0021729E"/>
    <w:rsid w:val="00217453"/>
    <w:rsid w:val="0021782F"/>
    <w:rsid w:val="00217A8D"/>
    <w:rsid w:val="002200D9"/>
    <w:rsid w:val="002200E5"/>
    <w:rsid w:val="00220307"/>
    <w:rsid w:val="002211EB"/>
    <w:rsid w:val="00222082"/>
    <w:rsid w:val="002245AE"/>
    <w:rsid w:val="00226B6B"/>
    <w:rsid w:val="00227C89"/>
    <w:rsid w:val="002301A4"/>
    <w:rsid w:val="0023214A"/>
    <w:rsid w:val="00233179"/>
    <w:rsid w:val="00234307"/>
    <w:rsid w:val="002358B1"/>
    <w:rsid w:val="00235AB1"/>
    <w:rsid w:val="002367BE"/>
    <w:rsid w:val="002369BB"/>
    <w:rsid w:val="0024108F"/>
    <w:rsid w:val="00242306"/>
    <w:rsid w:val="0024272B"/>
    <w:rsid w:val="0024276D"/>
    <w:rsid w:val="00243C06"/>
    <w:rsid w:val="00243D3F"/>
    <w:rsid w:val="00245A20"/>
    <w:rsid w:val="00246353"/>
    <w:rsid w:val="00246567"/>
    <w:rsid w:val="00246BBB"/>
    <w:rsid w:val="00246C72"/>
    <w:rsid w:val="00246E04"/>
    <w:rsid w:val="0024789D"/>
    <w:rsid w:val="00250603"/>
    <w:rsid w:val="00251C34"/>
    <w:rsid w:val="00251D7A"/>
    <w:rsid w:val="0025213F"/>
    <w:rsid w:val="00253796"/>
    <w:rsid w:val="002539E2"/>
    <w:rsid w:val="00253A0F"/>
    <w:rsid w:val="002556D6"/>
    <w:rsid w:val="00255AD7"/>
    <w:rsid w:val="00255B10"/>
    <w:rsid w:val="00255E65"/>
    <w:rsid w:val="00257079"/>
    <w:rsid w:val="0025734F"/>
    <w:rsid w:val="00260BB5"/>
    <w:rsid w:val="00260BBF"/>
    <w:rsid w:val="00261A2A"/>
    <w:rsid w:val="00261FAF"/>
    <w:rsid w:val="00262233"/>
    <w:rsid w:val="00262B6D"/>
    <w:rsid w:val="002641E8"/>
    <w:rsid w:val="0026494B"/>
    <w:rsid w:val="00265902"/>
    <w:rsid w:val="00266472"/>
    <w:rsid w:val="00266696"/>
    <w:rsid w:val="00267425"/>
    <w:rsid w:val="002701FE"/>
    <w:rsid w:val="002721FD"/>
    <w:rsid w:val="00272764"/>
    <w:rsid w:val="002729F6"/>
    <w:rsid w:val="00273B25"/>
    <w:rsid w:val="00273E87"/>
    <w:rsid w:val="00275420"/>
    <w:rsid w:val="00277A44"/>
    <w:rsid w:val="00280F71"/>
    <w:rsid w:val="00281650"/>
    <w:rsid w:val="002817A7"/>
    <w:rsid w:val="00283766"/>
    <w:rsid w:val="002845F0"/>
    <w:rsid w:val="00284BD7"/>
    <w:rsid w:val="00286DA4"/>
    <w:rsid w:val="00287431"/>
    <w:rsid w:val="0028749C"/>
    <w:rsid w:val="00287731"/>
    <w:rsid w:val="00287D85"/>
    <w:rsid w:val="0029127C"/>
    <w:rsid w:val="002926AC"/>
    <w:rsid w:val="0029475D"/>
    <w:rsid w:val="002951A9"/>
    <w:rsid w:val="002951ED"/>
    <w:rsid w:val="00296C36"/>
    <w:rsid w:val="00296E03"/>
    <w:rsid w:val="002A28BE"/>
    <w:rsid w:val="002A3261"/>
    <w:rsid w:val="002A3619"/>
    <w:rsid w:val="002A39E9"/>
    <w:rsid w:val="002A3E0E"/>
    <w:rsid w:val="002A5760"/>
    <w:rsid w:val="002A62B0"/>
    <w:rsid w:val="002A6940"/>
    <w:rsid w:val="002A6DCA"/>
    <w:rsid w:val="002A7DB4"/>
    <w:rsid w:val="002A7E14"/>
    <w:rsid w:val="002B1B25"/>
    <w:rsid w:val="002B3814"/>
    <w:rsid w:val="002B48ED"/>
    <w:rsid w:val="002B5A11"/>
    <w:rsid w:val="002B5A61"/>
    <w:rsid w:val="002B7968"/>
    <w:rsid w:val="002B7FA7"/>
    <w:rsid w:val="002C1402"/>
    <w:rsid w:val="002C47E0"/>
    <w:rsid w:val="002C5A2A"/>
    <w:rsid w:val="002C652B"/>
    <w:rsid w:val="002C7881"/>
    <w:rsid w:val="002D012C"/>
    <w:rsid w:val="002D0342"/>
    <w:rsid w:val="002D1093"/>
    <w:rsid w:val="002D23AE"/>
    <w:rsid w:val="002D2597"/>
    <w:rsid w:val="002D3A2C"/>
    <w:rsid w:val="002D4671"/>
    <w:rsid w:val="002D531B"/>
    <w:rsid w:val="002D54AB"/>
    <w:rsid w:val="002D5F06"/>
    <w:rsid w:val="002E0CF7"/>
    <w:rsid w:val="002E1C32"/>
    <w:rsid w:val="002E3161"/>
    <w:rsid w:val="002E3597"/>
    <w:rsid w:val="002E368D"/>
    <w:rsid w:val="002E4972"/>
    <w:rsid w:val="002E587F"/>
    <w:rsid w:val="002E5A84"/>
    <w:rsid w:val="002E7086"/>
    <w:rsid w:val="002E7774"/>
    <w:rsid w:val="002F03CA"/>
    <w:rsid w:val="002F0F9F"/>
    <w:rsid w:val="002F1347"/>
    <w:rsid w:val="002F3AC5"/>
    <w:rsid w:val="002F4257"/>
    <w:rsid w:val="002F4CB8"/>
    <w:rsid w:val="002F533B"/>
    <w:rsid w:val="002F6005"/>
    <w:rsid w:val="002F60F6"/>
    <w:rsid w:val="002F6280"/>
    <w:rsid w:val="002F6ABE"/>
    <w:rsid w:val="002F7309"/>
    <w:rsid w:val="002F7868"/>
    <w:rsid w:val="0030093B"/>
    <w:rsid w:val="00300AE3"/>
    <w:rsid w:val="00300B46"/>
    <w:rsid w:val="00301DCF"/>
    <w:rsid w:val="003043D5"/>
    <w:rsid w:val="003044E9"/>
    <w:rsid w:val="003049F8"/>
    <w:rsid w:val="00304C81"/>
    <w:rsid w:val="00305A64"/>
    <w:rsid w:val="00306E6A"/>
    <w:rsid w:val="00307266"/>
    <w:rsid w:val="00307A8D"/>
    <w:rsid w:val="0031143A"/>
    <w:rsid w:val="00311894"/>
    <w:rsid w:val="00311A25"/>
    <w:rsid w:val="00311FF5"/>
    <w:rsid w:val="0031420E"/>
    <w:rsid w:val="003149E1"/>
    <w:rsid w:val="00315DD5"/>
    <w:rsid w:val="003166BD"/>
    <w:rsid w:val="003176BB"/>
    <w:rsid w:val="003176CF"/>
    <w:rsid w:val="00317E1D"/>
    <w:rsid w:val="00320B68"/>
    <w:rsid w:val="00321EE1"/>
    <w:rsid w:val="00323A21"/>
    <w:rsid w:val="0032439E"/>
    <w:rsid w:val="003249D6"/>
    <w:rsid w:val="00324E87"/>
    <w:rsid w:val="00325C8D"/>
    <w:rsid w:val="0032657B"/>
    <w:rsid w:val="00327908"/>
    <w:rsid w:val="00327A0F"/>
    <w:rsid w:val="00330280"/>
    <w:rsid w:val="00330E93"/>
    <w:rsid w:val="00331164"/>
    <w:rsid w:val="00331333"/>
    <w:rsid w:val="00334392"/>
    <w:rsid w:val="00335C17"/>
    <w:rsid w:val="00335CC3"/>
    <w:rsid w:val="00335CEA"/>
    <w:rsid w:val="00337435"/>
    <w:rsid w:val="003405FB"/>
    <w:rsid w:val="00341064"/>
    <w:rsid w:val="00342A1F"/>
    <w:rsid w:val="00343088"/>
    <w:rsid w:val="003432F6"/>
    <w:rsid w:val="00345A74"/>
    <w:rsid w:val="00345BF6"/>
    <w:rsid w:val="00346D2F"/>
    <w:rsid w:val="00346F1D"/>
    <w:rsid w:val="0034784D"/>
    <w:rsid w:val="00350569"/>
    <w:rsid w:val="00350AE2"/>
    <w:rsid w:val="003514F7"/>
    <w:rsid w:val="0035272D"/>
    <w:rsid w:val="003556AC"/>
    <w:rsid w:val="00355BF7"/>
    <w:rsid w:val="00355C10"/>
    <w:rsid w:val="0035606F"/>
    <w:rsid w:val="003561BD"/>
    <w:rsid w:val="0035641B"/>
    <w:rsid w:val="00357256"/>
    <w:rsid w:val="00357E09"/>
    <w:rsid w:val="0036074A"/>
    <w:rsid w:val="00362C9A"/>
    <w:rsid w:val="00363692"/>
    <w:rsid w:val="00363701"/>
    <w:rsid w:val="00363D78"/>
    <w:rsid w:val="00366F55"/>
    <w:rsid w:val="0036752F"/>
    <w:rsid w:val="00367E73"/>
    <w:rsid w:val="00367EC3"/>
    <w:rsid w:val="00370B71"/>
    <w:rsid w:val="003728C8"/>
    <w:rsid w:val="003732C6"/>
    <w:rsid w:val="00373A1B"/>
    <w:rsid w:val="00375C2C"/>
    <w:rsid w:val="00375E89"/>
    <w:rsid w:val="003765C7"/>
    <w:rsid w:val="00377DC1"/>
    <w:rsid w:val="003808F3"/>
    <w:rsid w:val="00380B6F"/>
    <w:rsid w:val="003810B1"/>
    <w:rsid w:val="0038171D"/>
    <w:rsid w:val="003818A6"/>
    <w:rsid w:val="00382FBA"/>
    <w:rsid w:val="00384585"/>
    <w:rsid w:val="003846AC"/>
    <w:rsid w:val="0038481E"/>
    <w:rsid w:val="00384A14"/>
    <w:rsid w:val="003855E1"/>
    <w:rsid w:val="00385D53"/>
    <w:rsid w:val="003873EB"/>
    <w:rsid w:val="00387B3C"/>
    <w:rsid w:val="00390320"/>
    <w:rsid w:val="0039045A"/>
    <w:rsid w:val="00390484"/>
    <w:rsid w:val="00390C20"/>
    <w:rsid w:val="00391848"/>
    <w:rsid w:val="0039256F"/>
    <w:rsid w:val="00392C58"/>
    <w:rsid w:val="00395F14"/>
    <w:rsid w:val="00396D2C"/>
    <w:rsid w:val="00397193"/>
    <w:rsid w:val="00397470"/>
    <w:rsid w:val="003A00B6"/>
    <w:rsid w:val="003A02D8"/>
    <w:rsid w:val="003A0543"/>
    <w:rsid w:val="003B133C"/>
    <w:rsid w:val="003B14E2"/>
    <w:rsid w:val="003B1AC3"/>
    <w:rsid w:val="003B1CB3"/>
    <w:rsid w:val="003B28BB"/>
    <w:rsid w:val="003B31F6"/>
    <w:rsid w:val="003B384A"/>
    <w:rsid w:val="003B389A"/>
    <w:rsid w:val="003B3E75"/>
    <w:rsid w:val="003B46B7"/>
    <w:rsid w:val="003B525F"/>
    <w:rsid w:val="003B53B0"/>
    <w:rsid w:val="003B560B"/>
    <w:rsid w:val="003B5AAC"/>
    <w:rsid w:val="003B650D"/>
    <w:rsid w:val="003B6A1F"/>
    <w:rsid w:val="003B77B2"/>
    <w:rsid w:val="003B7F83"/>
    <w:rsid w:val="003C062A"/>
    <w:rsid w:val="003C0AF9"/>
    <w:rsid w:val="003C1732"/>
    <w:rsid w:val="003C2969"/>
    <w:rsid w:val="003C3CCD"/>
    <w:rsid w:val="003C5250"/>
    <w:rsid w:val="003C7874"/>
    <w:rsid w:val="003C7E1D"/>
    <w:rsid w:val="003D027E"/>
    <w:rsid w:val="003D2B9D"/>
    <w:rsid w:val="003D59AB"/>
    <w:rsid w:val="003D5C71"/>
    <w:rsid w:val="003E02ED"/>
    <w:rsid w:val="003E175E"/>
    <w:rsid w:val="003E22FA"/>
    <w:rsid w:val="003E23D9"/>
    <w:rsid w:val="003E302C"/>
    <w:rsid w:val="003E3681"/>
    <w:rsid w:val="003E471F"/>
    <w:rsid w:val="003E559F"/>
    <w:rsid w:val="003E5CBE"/>
    <w:rsid w:val="003E5DCC"/>
    <w:rsid w:val="003E6126"/>
    <w:rsid w:val="003E693F"/>
    <w:rsid w:val="003E734D"/>
    <w:rsid w:val="003F1B27"/>
    <w:rsid w:val="003F30C7"/>
    <w:rsid w:val="003F3A93"/>
    <w:rsid w:val="003F428D"/>
    <w:rsid w:val="003F437A"/>
    <w:rsid w:val="003F4CA5"/>
    <w:rsid w:val="003F4CFF"/>
    <w:rsid w:val="003F7277"/>
    <w:rsid w:val="003F749B"/>
    <w:rsid w:val="003F74FD"/>
    <w:rsid w:val="003F7E7B"/>
    <w:rsid w:val="004009F1"/>
    <w:rsid w:val="004013F5"/>
    <w:rsid w:val="00401936"/>
    <w:rsid w:val="00402098"/>
    <w:rsid w:val="00402A98"/>
    <w:rsid w:val="00403E5E"/>
    <w:rsid w:val="00403F11"/>
    <w:rsid w:val="00406C73"/>
    <w:rsid w:val="00410365"/>
    <w:rsid w:val="00410E89"/>
    <w:rsid w:val="00412434"/>
    <w:rsid w:val="00412629"/>
    <w:rsid w:val="00412B60"/>
    <w:rsid w:val="00412CD6"/>
    <w:rsid w:val="00412F0C"/>
    <w:rsid w:val="004140E5"/>
    <w:rsid w:val="00414929"/>
    <w:rsid w:val="00415B51"/>
    <w:rsid w:val="004165A3"/>
    <w:rsid w:val="00416E35"/>
    <w:rsid w:val="00417671"/>
    <w:rsid w:val="00420098"/>
    <w:rsid w:val="00421315"/>
    <w:rsid w:val="004216B4"/>
    <w:rsid w:val="00421BB9"/>
    <w:rsid w:val="00421C98"/>
    <w:rsid w:val="0042249C"/>
    <w:rsid w:val="0042252F"/>
    <w:rsid w:val="004236DE"/>
    <w:rsid w:val="00424AD4"/>
    <w:rsid w:val="00424AF0"/>
    <w:rsid w:val="00425AC3"/>
    <w:rsid w:val="00425C16"/>
    <w:rsid w:val="004266D2"/>
    <w:rsid w:val="0042774B"/>
    <w:rsid w:val="00432043"/>
    <w:rsid w:val="00433BAC"/>
    <w:rsid w:val="0043518F"/>
    <w:rsid w:val="00436E5B"/>
    <w:rsid w:val="0043778E"/>
    <w:rsid w:val="00437FBB"/>
    <w:rsid w:val="004405EB"/>
    <w:rsid w:val="00441DA9"/>
    <w:rsid w:val="00442EE9"/>
    <w:rsid w:val="00444BCC"/>
    <w:rsid w:val="004455D4"/>
    <w:rsid w:val="004464B5"/>
    <w:rsid w:val="00446A94"/>
    <w:rsid w:val="00446DDB"/>
    <w:rsid w:val="004474F5"/>
    <w:rsid w:val="004476AF"/>
    <w:rsid w:val="00447FB1"/>
    <w:rsid w:val="0045036F"/>
    <w:rsid w:val="00450A6F"/>
    <w:rsid w:val="0045147A"/>
    <w:rsid w:val="00451C00"/>
    <w:rsid w:val="00451E03"/>
    <w:rsid w:val="0045205C"/>
    <w:rsid w:val="00452212"/>
    <w:rsid w:val="00452692"/>
    <w:rsid w:val="004529D2"/>
    <w:rsid w:val="004535BA"/>
    <w:rsid w:val="004538D8"/>
    <w:rsid w:val="00454D3B"/>
    <w:rsid w:val="00455115"/>
    <w:rsid w:val="0045584B"/>
    <w:rsid w:val="004559C3"/>
    <w:rsid w:val="00456DBD"/>
    <w:rsid w:val="004578CD"/>
    <w:rsid w:val="004602FB"/>
    <w:rsid w:val="004605A8"/>
    <w:rsid w:val="00460F0C"/>
    <w:rsid w:val="0046162E"/>
    <w:rsid w:val="00461896"/>
    <w:rsid w:val="00462B3F"/>
    <w:rsid w:val="00463DA2"/>
    <w:rsid w:val="00464756"/>
    <w:rsid w:val="0046541A"/>
    <w:rsid w:val="00465AC7"/>
    <w:rsid w:val="00466269"/>
    <w:rsid w:val="004665FE"/>
    <w:rsid w:val="0046742D"/>
    <w:rsid w:val="004677D4"/>
    <w:rsid w:val="00467AF4"/>
    <w:rsid w:val="00467C35"/>
    <w:rsid w:val="00471BE1"/>
    <w:rsid w:val="00472E29"/>
    <w:rsid w:val="0047334D"/>
    <w:rsid w:val="0047595C"/>
    <w:rsid w:val="00475D5C"/>
    <w:rsid w:val="004765A5"/>
    <w:rsid w:val="00476813"/>
    <w:rsid w:val="00476CAF"/>
    <w:rsid w:val="00476FF7"/>
    <w:rsid w:val="00477E97"/>
    <w:rsid w:val="004806C1"/>
    <w:rsid w:val="004812A0"/>
    <w:rsid w:val="0048177D"/>
    <w:rsid w:val="00481D41"/>
    <w:rsid w:val="004823CD"/>
    <w:rsid w:val="00482670"/>
    <w:rsid w:val="00482938"/>
    <w:rsid w:val="0048299F"/>
    <w:rsid w:val="00483693"/>
    <w:rsid w:val="00483C34"/>
    <w:rsid w:val="00484549"/>
    <w:rsid w:val="00484ADC"/>
    <w:rsid w:val="0048521F"/>
    <w:rsid w:val="00485221"/>
    <w:rsid w:val="004857DE"/>
    <w:rsid w:val="00485C43"/>
    <w:rsid w:val="00486169"/>
    <w:rsid w:val="004869A1"/>
    <w:rsid w:val="00486B40"/>
    <w:rsid w:val="00486CD3"/>
    <w:rsid w:val="004876A1"/>
    <w:rsid w:val="00487F27"/>
    <w:rsid w:val="00492DF4"/>
    <w:rsid w:val="004935ED"/>
    <w:rsid w:val="00493A99"/>
    <w:rsid w:val="00493F83"/>
    <w:rsid w:val="0049453B"/>
    <w:rsid w:val="00495EDB"/>
    <w:rsid w:val="00496009"/>
    <w:rsid w:val="0049653E"/>
    <w:rsid w:val="004965C8"/>
    <w:rsid w:val="00496D0B"/>
    <w:rsid w:val="00496F18"/>
    <w:rsid w:val="00497B82"/>
    <w:rsid w:val="004A0F57"/>
    <w:rsid w:val="004A1255"/>
    <w:rsid w:val="004A2382"/>
    <w:rsid w:val="004A2A84"/>
    <w:rsid w:val="004A46F8"/>
    <w:rsid w:val="004A50A4"/>
    <w:rsid w:val="004A6865"/>
    <w:rsid w:val="004A6FE1"/>
    <w:rsid w:val="004A7389"/>
    <w:rsid w:val="004A77EA"/>
    <w:rsid w:val="004A7BAD"/>
    <w:rsid w:val="004B0D6D"/>
    <w:rsid w:val="004B1289"/>
    <w:rsid w:val="004B1722"/>
    <w:rsid w:val="004B1884"/>
    <w:rsid w:val="004B2525"/>
    <w:rsid w:val="004B2801"/>
    <w:rsid w:val="004B382A"/>
    <w:rsid w:val="004B4070"/>
    <w:rsid w:val="004B50B5"/>
    <w:rsid w:val="004B57E1"/>
    <w:rsid w:val="004B6C8F"/>
    <w:rsid w:val="004B6DBF"/>
    <w:rsid w:val="004B6E31"/>
    <w:rsid w:val="004B6FF3"/>
    <w:rsid w:val="004C0960"/>
    <w:rsid w:val="004C0963"/>
    <w:rsid w:val="004C0AE4"/>
    <w:rsid w:val="004C3A3D"/>
    <w:rsid w:val="004C3D17"/>
    <w:rsid w:val="004C3FE2"/>
    <w:rsid w:val="004C4B2C"/>
    <w:rsid w:val="004C731F"/>
    <w:rsid w:val="004D16BE"/>
    <w:rsid w:val="004D2509"/>
    <w:rsid w:val="004D2673"/>
    <w:rsid w:val="004D2B71"/>
    <w:rsid w:val="004D2B97"/>
    <w:rsid w:val="004D3271"/>
    <w:rsid w:val="004D4272"/>
    <w:rsid w:val="004D5167"/>
    <w:rsid w:val="004D6233"/>
    <w:rsid w:val="004D66B8"/>
    <w:rsid w:val="004D6F2F"/>
    <w:rsid w:val="004D710D"/>
    <w:rsid w:val="004D78FE"/>
    <w:rsid w:val="004E0607"/>
    <w:rsid w:val="004E324D"/>
    <w:rsid w:val="004E4656"/>
    <w:rsid w:val="004E553E"/>
    <w:rsid w:val="004E5745"/>
    <w:rsid w:val="004E6D82"/>
    <w:rsid w:val="004E710C"/>
    <w:rsid w:val="004F02C2"/>
    <w:rsid w:val="004F0545"/>
    <w:rsid w:val="004F1654"/>
    <w:rsid w:val="004F2868"/>
    <w:rsid w:val="004F3624"/>
    <w:rsid w:val="004F3D18"/>
    <w:rsid w:val="004F3DB5"/>
    <w:rsid w:val="004F4E33"/>
    <w:rsid w:val="004F50C5"/>
    <w:rsid w:val="004F585C"/>
    <w:rsid w:val="00500483"/>
    <w:rsid w:val="00500A46"/>
    <w:rsid w:val="00501E0F"/>
    <w:rsid w:val="0050238B"/>
    <w:rsid w:val="00504A46"/>
    <w:rsid w:val="00505125"/>
    <w:rsid w:val="00505326"/>
    <w:rsid w:val="00506CFC"/>
    <w:rsid w:val="00507259"/>
    <w:rsid w:val="00507637"/>
    <w:rsid w:val="0051148E"/>
    <w:rsid w:val="00511A8A"/>
    <w:rsid w:val="00511D25"/>
    <w:rsid w:val="00511E46"/>
    <w:rsid w:val="00515CBB"/>
    <w:rsid w:val="00516699"/>
    <w:rsid w:val="005213DC"/>
    <w:rsid w:val="00523195"/>
    <w:rsid w:val="0052361C"/>
    <w:rsid w:val="00523A87"/>
    <w:rsid w:val="0052418A"/>
    <w:rsid w:val="00524536"/>
    <w:rsid w:val="005249FC"/>
    <w:rsid w:val="00524A05"/>
    <w:rsid w:val="00524E87"/>
    <w:rsid w:val="00525225"/>
    <w:rsid w:val="00525548"/>
    <w:rsid w:val="005259D5"/>
    <w:rsid w:val="00526FAF"/>
    <w:rsid w:val="0052758D"/>
    <w:rsid w:val="00527754"/>
    <w:rsid w:val="00530E86"/>
    <w:rsid w:val="00531181"/>
    <w:rsid w:val="005321E0"/>
    <w:rsid w:val="00532D72"/>
    <w:rsid w:val="00533206"/>
    <w:rsid w:val="00533D26"/>
    <w:rsid w:val="00533D46"/>
    <w:rsid w:val="00533E84"/>
    <w:rsid w:val="00534617"/>
    <w:rsid w:val="00534B5D"/>
    <w:rsid w:val="0053579D"/>
    <w:rsid w:val="00535AAD"/>
    <w:rsid w:val="00535E78"/>
    <w:rsid w:val="00536573"/>
    <w:rsid w:val="005369D8"/>
    <w:rsid w:val="00536CDF"/>
    <w:rsid w:val="00536EF0"/>
    <w:rsid w:val="00537D96"/>
    <w:rsid w:val="005408B0"/>
    <w:rsid w:val="0054146D"/>
    <w:rsid w:val="00542730"/>
    <w:rsid w:val="00542B66"/>
    <w:rsid w:val="00543277"/>
    <w:rsid w:val="00543662"/>
    <w:rsid w:val="00543BDA"/>
    <w:rsid w:val="00544B6C"/>
    <w:rsid w:val="00544BD6"/>
    <w:rsid w:val="00545695"/>
    <w:rsid w:val="00545AF2"/>
    <w:rsid w:val="00546B0F"/>
    <w:rsid w:val="005475D0"/>
    <w:rsid w:val="00547989"/>
    <w:rsid w:val="00547D0F"/>
    <w:rsid w:val="00551CD0"/>
    <w:rsid w:val="00551DA4"/>
    <w:rsid w:val="00551EBB"/>
    <w:rsid w:val="00552232"/>
    <w:rsid w:val="00552B5D"/>
    <w:rsid w:val="00553609"/>
    <w:rsid w:val="005539EF"/>
    <w:rsid w:val="005545C1"/>
    <w:rsid w:val="00556805"/>
    <w:rsid w:val="00556A07"/>
    <w:rsid w:val="00557CCB"/>
    <w:rsid w:val="00557F1C"/>
    <w:rsid w:val="00560BFD"/>
    <w:rsid w:val="00560F6D"/>
    <w:rsid w:val="005614A9"/>
    <w:rsid w:val="00561F12"/>
    <w:rsid w:val="00561F30"/>
    <w:rsid w:val="005621C2"/>
    <w:rsid w:val="00562616"/>
    <w:rsid w:val="00563351"/>
    <w:rsid w:val="005645F8"/>
    <w:rsid w:val="00564BFA"/>
    <w:rsid w:val="00565888"/>
    <w:rsid w:val="00566822"/>
    <w:rsid w:val="00567AAF"/>
    <w:rsid w:val="00567AB0"/>
    <w:rsid w:val="00567B7C"/>
    <w:rsid w:val="0057006D"/>
    <w:rsid w:val="005724EB"/>
    <w:rsid w:val="005725E8"/>
    <w:rsid w:val="00572B1C"/>
    <w:rsid w:val="00573737"/>
    <w:rsid w:val="00574E61"/>
    <w:rsid w:val="00574F1D"/>
    <w:rsid w:val="00575E3B"/>
    <w:rsid w:val="00576B61"/>
    <w:rsid w:val="00576C62"/>
    <w:rsid w:val="0057793E"/>
    <w:rsid w:val="00580116"/>
    <w:rsid w:val="005801BB"/>
    <w:rsid w:val="0058076B"/>
    <w:rsid w:val="00584F52"/>
    <w:rsid w:val="0058518E"/>
    <w:rsid w:val="005851A8"/>
    <w:rsid w:val="005863FC"/>
    <w:rsid w:val="005877DB"/>
    <w:rsid w:val="00590805"/>
    <w:rsid w:val="005913B8"/>
    <w:rsid w:val="0059300A"/>
    <w:rsid w:val="00594208"/>
    <w:rsid w:val="00594CEE"/>
    <w:rsid w:val="00594F17"/>
    <w:rsid w:val="00596528"/>
    <w:rsid w:val="00597ABF"/>
    <w:rsid w:val="005A0796"/>
    <w:rsid w:val="005A0A6D"/>
    <w:rsid w:val="005A11E2"/>
    <w:rsid w:val="005A2663"/>
    <w:rsid w:val="005A2F1D"/>
    <w:rsid w:val="005A400F"/>
    <w:rsid w:val="005A444B"/>
    <w:rsid w:val="005A5601"/>
    <w:rsid w:val="005A5C1F"/>
    <w:rsid w:val="005A6E84"/>
    <w:rsid w:val="005A7138"/>
    <w:rsid w:val="005B0072"/>
    <w:rsid w:val="005B008C"/>
    <w:rsid w:val="005B23EC"/>
    <w:rsid w:val="005B3A02"/>
    <w:rsid w:val="005B42E8"/>
    <w:rsid w:val="005B625C"/>
    <w:rsid w:val="005B6A26"/>
    <w:rsid w:val="005B74E5"/>
    <w:rsid w:val="005C11EC"/>
    <w:rsid w:val="005C1753"/>
    <w:rsid w:val="005C17FA"/>
    <w:rsid w:val="005C1D9D"/>
    <w:rsid w:val="005C211F"/>
    <w:rsid w:val="005C2F89"/>
    <w:rsid w:val="005C3050"/>
    <w:rsid w:val="005C3209"/>
    <w:rsid w:val="005C4A70"/>
    <w:rsid w:val="005C52F4"/>
    <w:rsid w:val="005C5589"/>
    <w:rsid w:val="005C5641"/>
    <w:rsid w:val="005C7584"/>
    <w:rsid w:val="005C7622"/>
    <w:rsid w:val="005C786F"/>
    <w:rsid w:val="005D0971"/>
    <w:rsid w:val="005D1154"/>
    <w:rsid w:val="005D1DD6"/>
    <w:rsid w:val="005D2A68"/>
    <w:rsid w:val="005D30C4"/>
    <w:rsid w:val="005D3823"/>
    <w:rsid w:val="005D3979"/>
    <w:rsid w:val="005D46E5"/>
    <w:rsid w:val="005D52B1"/>
    <w:rsid w:val="005D5614"/>
    <w:rsid w:val="005D5921"/>
    <w:rsid w:val="005D6384"/>
    <w:rsid w:val="005D67E8"/>
    <w:rsid w:val="005D7A76"/>
    <w:rsid w:val="005E1273"/>
    <w:rsid w:val="005E243A"/>
    <w:rsid w:val="005E2696"/>
    <w:rsid w:val="005E3E5C"/>
    <w:rsid w:val="005E4BB5"/>
    <w:rsid w:val="005E59D5"/>
    <w:rsid w:val="005E63CD"/>
    <w:rsid w:val="005E79A0"/>
    <w:rsid w:val="005E7DDA"/>
    <w:rsid w:val="005F0CFA"/>
    <w:rsid w:val="005F1438"/>
    <w:rsid w:val="005F1705"/>
    <w:rsid w:val="005F1F2E"/>
    <w:rsid w:val="005F2510"/>
    <w:rsid w:val="005F3251"/>
    <w:rsid w:val="005F379D"/>
    <w:rsid w:val="005F3F4E"/>
    <w:rsid w:val="005F4390"/>
    <w:rsid w:val="005F56CD"/>
    <w:rsid w:val="005F61F5"/>
    <w:rsid w:val="005F6FAC"/>
    <w:rsid w:val="005F7106"/>
    <w:rsid w:val="005F717F"/>
    <w:rsid w:val="005F75E8"/>
    <w:rsid w:val="005F75F2"/>
    <w:rsid w:val="005F77A6"/>
    <w:rsid w:val="005F7C5B"/>
    <w:rsid w:val="00600B57"/>
    <w:rsid w:val="00600EAE"/>
    <w:rsid w:val="0060181F"/>
    <w:rsid w:val="00603303"/>
    <w:rsid w:val="00603802"/>
    <w:rsid w:val="00604074"/>
    <w:rsid w:val="006047A9"/>
    <w:rsid w:val="006052BC"/>
    <w:rsid w:val="00605DD9"/>
    <w:rsid w:val="0060769E"/>
    <w:rsid w:val="006076F0"/>
    <w:rsid w:val="0061061C"/>
    <w:rsid w:val="00610849"/>
    <w:rsid w:val="00611650"/>
    <w:rsid w:val="00611A69"/>
    <w:rsid w:val="006120EC"/>
    <w:rsid w:val="006122DC"/>
    <w:rsid w:val="00612B36"/>
    <w:rsid w:val="00612F93"/>
    <w:rsid w:val="00613CE4"/>
    <w:rsid w:val="00613D17"/>
    <w:rsid w:val="00613E84"/>
    <w:rsid w:val="006166C1"/>
    <w:rsid w:val="00616DAD"/>
    <w:rsid w:val="00616F69"/>
    <w:rsid w:val="006221E9"/>
    <w:rsid w:val="006227F1"/>
    <w:rsid w:val="006257CD"/>
    <w:rsid w:val="00625C91"/>
    <w:rsid w:val="0062708B"/>
    <w:rsid w:val="00627C66"/>
    <w:rsid w:val="0063140D"/>
    <w:rsid w:val="0063258E"/>
    <w:rsid w:val="00632CBE"/>
    <w:rsid w:val="00634C65"/>
    <w:rsid w:val="0063573D"/>
    <w:rsid w:val="00635A32"/>
    <w:rsid w:val="0063643E"/>
    <w:rsid w:val="006378E7"/>
    <w:rsid w:val="00640B4A"/>
    <w:rsid w:val="00640B62"/>
    <w:rsid w:val="00641708"/>
    <w:rsid w:val="00642211"/>
    <w:rsid w:val="006422CA"/>
    <w:rsid w:val="006429AA"/>
    <w:rsid w:val="0064300C"/>
    <w:rsid w:val="00643138"/>
    <w:rsid w:val="00644292"/>
    <w:rsid w:val="0064673E"/>
    <w:rsid w:val="00647388"/>
    <w:rsid w:val="0064758C"/>
    <w:rsid w:val="00647923"/>
    <w:rsid w:val="00650190"/>
    <w:rsid w:val="00651213"/>
    <w:rsid w:val="00651A05"/>
    <w:rsid w:val="00653A9F"/>
    <w:rsid w:val="00654E0A"/>
    <w:rsid w:val="0065552D"/>
    <w:rsid w:val="00655B8F"/>
    <w:rsid w:val="00656DD3"/>
    <w:rsid w:val="00657B1A"/>
    <w:rsid w:val="006614D2"/>
    <w:rsid w:val="006627ED"/>
    <w:rsid w:val="00662D16"/>
    <w:rsid w:val="0066401F"/>
    <w:rsid w:val="006645E8"/>
    <w:rsid w:val="00665E87"/>
    <w:rsid w:val="00666D14"/>
    <w:rsid w:val="00670B6A"/>
    <w:rsid w:val="00671236"/>
    <w:rsid w:val="006720D0"/>
    <w:rsid w:val="00672524"/>
    <w:rsid w:val="0067380B"/>
    <w:rsid w:val="00675741"/>
    <w:rsid w:val="00677807"/>
    <w:rsid w:val="0068116A"/>
    <w:rsid w:val="006815BB"/>
    <w:rsid w:val="00681A0F"/>
    <w:rsid w:val="00682A9B"/>
    <w:rsid w:val="00682B55"/>
    <w:rsid w:val="00683B63"/>
    <w:rsid w:val="006857BA"/>
    <w:rsid w:val="00687890"/>
    <w:rsid w:val="00691053"/>
    <w:rsid w:val="00691E78"/>
    <w:rsid w:val="006924EA"/>
    <w:rsid w:val="0069327D"/>
    <w:rsid w:val="0069409A"/>
    <w:rsid w:val="00694849"/>
    <w:rsid w:val="006956BE"/>
    <w:rsid w:val="006957FC"/>
    <w:rsid w:val="00695A01"/>
    <w:rsid w:val="00695A2F"/>
    <w:rsid w:val="00696362"/>
    <w:rsid w:val="00696953"/>
    <w:rsid w:val="00697A09"/>
    <w:rsid w:val="006A012E"/>
    <w:rsid w:val="006A1BD5"/>
    <w:rsid w:val="006A306F"/>
    <w:rsid w:val="006A34D6"/>
    <w:rsid w:val="006A43DA"/>
    <w:rsid w:val="006A46D3"/>
    <w:rsid w:val="006A6139"/>
    <w:rsid w:val="006A6295"/>
    <w:rsid w:val="006A641C"/>
    <w:rsid w:val="006A6571"/>
    <w:rsid w:val="006A6830"/>
    <w:rsid w:val="006A7297"/>
    <w:rsid w:val="006B02DA"/>
    <w:rsid w:val="006B0A29"/>
    <w:rsid w:val="006B1726"/>
    <w:rsid w:val="006B19CF"/>
    <w:rsid w:val="006B1B03"/>
    <w:rsid w:val="006B1C23"/>
    <w:rsid w:val="006B1E72"/>
    <w:rsid w:val="006B2429"/>
    <w:rsid w:val="006B2D94"/>
    <w:rsid w:val="006B2E7D"/>
    <w:rsid w:val="006B52A8"/>
    <w:rsid w:val="006B6DBF"/>
    <w:rsid w:val="006B76E5"/>
    <w:rsid w:val="006B7718"/>
    <w:rsid w:val="006C037A"/>
    <w:rsid w:val="006C185F"/>
    <w:rsid w:val="006C3053"/>
    <w:rsid w:val="006C40CD"/>
    <w:rsid w:val="006C4606"/>
    <w:rsid w:val="006C48D6"/>
    <w:rsid w:val="006C4B9B"/>
    <w:rsid w:val="006C56FB"/>
    <w:rsid w:val="006C5A14"/>
    <w:rsid w:val="006C6E73"/>
    <w:rsid w:val="006C75E2"/>
    <w:rsid w:val="006D0F8C"/>
    <w:rsid w:val="006D18B6"/>
    <w:rsid w:val="006D1E3E"/>
    <w:rsid w:val="006D215F"/>
    <w:rsid w:val="006D2939"/>
    <w:rsid w:val="006D2C6F"/>
    <w:rsid w:val="006D35CE"/>
    <w:rsid w:val="006D49BB"/>
    <w:rsid w:val="006D4DBF"/>
    <w:rsid w:val="006D58E9"/>
    <w:rsid w:val="006D6369"/>
    <w:rsid w:val="006D6554"/>
    <w:rsid w:val="006D65CF"/>
    <w:rsid w:val="006D7BC3"/>
    <w:rsid w:val="006D7F4C"/>
    <w:rsid w:val="006E103D"/>
    <w:rsid w:val="006E1043"/>
    <w:rsid w:val="006E123C"/>
    <w:rsid w:val="006E13DF"/>
    <w:rsid w:val="006E19D1"/>
    <w:rsid w:val="006E22E0"/>
    <w:rsid w:val="006E26FC"/>
    <w:rsid w:val="006E2FD0"/>
    <w:rsid w:val="006E3016"/>
    <w:rsid w:val="006E3250"/>
    <w:rsid w:val="006E4BD6"/>
    <w:rsid w:val="006E4F13"/>
    <w:rsid w:val="006E4FB6"/>
    <w:rsid w:val="006E702F"/>
    <w:rsid w:val="006E70B9"/>
    <w:rsid w:val="006E73C7"/>
    <w:rsid w:val="006E7A53"/>
    <w:rsid w:val="006E7B19"/>
    <w:rsid w:val="006F0092"/>
    <w:rsid w:val="006F00C2"/>
    <w:rsid w:val="006F029E"/>
    <w:rsid w:val="006F2E9E"/>
    <w:rsid w:val="006F3888"/>
    <w:rsid w:val="006F48CD"/>
    <w:rsid w:val="006F4936"/>
    <w:rsid w:val="006F548C"/>
    <w:rsid w:val="006F5496"/>
    <w:rsid w:val="006F555E"/>
    <w:rsid w:val="006F60B6"/>
    <w:rsid w:val="006F63D6"/>
    <w:rsid w:val="006F769C"/>
    <w:rsid w:val="006F7DC6"/>
    <w:rsid w:val="00701840"/>
    <w:rsid w:val="00702C7E"/>
    <w:rsid w:val="00703715"/>
    <w:rsid w:val="00703BE2"/>
    <w:rsid w:val="00704A5B"/>
    <w:rsid w:val="00704E12"/>
    <w:rsid w:val="00707254"/>
    <w:rsid w:val="007075E3"/>
    <w:rsid w:val="00707A8D"/>
    <w:rsid w:val="007109C0"/>
    <w:rsid w:val="007111EE"/>
    <w:rsid w:val="0071173A"/>
    <w:rsid w:val="007119F5"/>
    <w:rsid w:val="00711B62"/>
    <w:rsid w:val="00711C0D"/>
    <w:rsid w:val="007149E4"/>
    <w:rsid w:val="0071538B"/>
    <w:rsid w:val="00715E85"/>
    <w:rsid w:val="00720774"/>
    <w:rsid w:val="00720E69"/>
    <w:rsid w:val="00721075"/>
    <w:rsid w:val="00721DA4"/>
    <w:rsid w:val="0072272B"/>
    <w:rsid w:val="007227D2"/>
    <w:rsid w:val="0072309A"/>
    <w:rsid w:val="00724AFC"/>
    <w:rsid w:val="00724FA2"/>
    <w:rsid w:val="00726707"/>
    <w:rsid w:val="00727AC3"/>
    <w:rsid w:val="00727B39"/>
    <w:rsid w:val="00727BEE"/>
    <w:rsid w:val="00727CAD"/>
    <w:rsid w:val="0073096C"/>
    <w:rsid w:val="00732AF2"/>
    <w:rsid w:val="007331EA"/>
    <w:rsid w:val="00734251"/>
    <w:rsid w:val="00735050"/>
    <w:rsid w:val="00735245"/>
    <w:rsid w:val="0073637A"/>
    <w:rsid w:val="00737037"/>
    <w:rsid w:val="007378A9"/>
    <w:rsid w:val="00737ADA"/>
    <w:rsid w:val="00737E4E"/>
    <w:rsid w:val="00740667"/>
    <w:rsid w:val="00741239"/>
    <w:rsid w:val="0074372A"/>
    <w:rsid w:val="00743806"/>
    <w:rsid w:val="007445C7"/>
    <w:rsid w:val="00744637"/>
    <w:rsid w:val="007453BD"/>
    <w:rsid w:val="00752098"/>
    <w:rsid w:val="00752FE6"/>
    <w:rsid w:val="00753556"/>
    <w:rsid w:val="007537C8"/>
    <w:rsid w:val="0075396D"/>
    <w:rsid w:val="00754B74"/>
    <w:rsid w:val="007552A6"/>
    <w:rsid w:val="00755400"/>
    <w:rsid w:val="00755CB4"/>
    <w:rsid w:val="007563B9"/>
    <w:rsid w:val="00757008"/>
    <w:rsid w:val="007607C3"/>
    <w:rsid w:val="00760DDE"/>
    <w:rsid w:val="007637AE"/>
    <w:rsid w:val="0076436B"/>
    <w:rsid w:val="00765205"/>
    <w:rsid w:val="00765FA7"/>
    <w:rsid w:val="00766337"/>
    <w:rsid w:val="00766963"/>
    <w:rsid w:val="00766BA1"/>
    <w:rsid w:val="00767AB0"/>
    <w:rsid w:val="00767B1E"/>
    <w:rsid w:val="007724C6"/>
    <w:rsid w:val="00775D94"/>
    <w:rsid w:val="00776D20"/>
    <w:rsid w:val="007775C0"/>
    <w:rsid w:val="0078175A"/>
    <w:rsid w:val="007820CC"/>
    <w:rsid w:val="007831A8"/>
    <w:rsid w:val="00783615"/>
    <w:rsid w:val="007836FC"/>
    <w:rsid w:val="00783E03"/>
    <w:rsid w:val="00784265"/>
    <w:rsid w:val="00784736"/>
    <w:rsid w:val="00785673"/>
    <w:rsid w:val="00786E20"/>
    <w:rsid w:val="0078783E"/>
    <w:rsid w:val="00791768"/>
    <w:rsid w:val="00791E68"/>
    <w:rsid w:val="00792C32"/>
    <w:rsid w:val="007943C8"/>
    <w:rsid w:val="00794FC4"/>
    <w:rsid w:val="007962D4"/>
    <w:rsid w:val="00797876"/>
    <w:rsid w:val="007A1F77"/>
    <w:rsid w:val="007A3FC3"/>
    <w:rsid w:val="007A4D53"/>
    <w:rsid w:val="007A504E"/>
    <w:rsid w:val="007A54FA"/>
    <w:rsid w:val="007A64F1"/>
    <w:rsid w:val="007A7476"/>
    <w:rsid w:val="007A794D"/>
    <w:rsid w:val="007A7F86"/>
    <w:rsid w:val="007B0706"/>
    <w:rsid w:val="007B083A"/>
    <w:rsid w:val="007B0FAE"/>
    <w:rsid w:val="007B1DAA"/>
    <w:rsid w:val="007B2EDE"/>
    <w:rsid w:val="007B4AA7"/>
    <w:rsid w:val="007B4ABC"/>
    <w:rsid w:val="007B65B4"/>
    <w:rsid w:val="007B6C73"/>
    <w:rsid w:val="007B7444"/>
    <w:rsid w:val="007B79E4"/>
    <w:rsid w:val="007C0314"/>
    <w:rsid w:val="007C0567"/>
    <w:rsid w:val="007C35C8"/>
    <w:rsid w:val="007C4C1F"/>
    <w:rsid w:val="007C5339"/>
    <w:rsid w:val="007C5EBE"/>
    <w:rsid w:val="007C6CD8"/>
    <w:rsid w:val="007C704A"/>
    <w:rsid w:val="007C74C4"/>
    <w:rsid w:val="007C7AAB"/>
    <w:rsid w:val="007C7C90"/>
    <w:rsid w:val="007D06D1"/>
    <w:rsid w:val="007D0DE2"/>
    <w:rsid w:val="007D16EC"/>
    <w:rsid w:val="007D3788"/>
    <w:rsid w:val="007D4E7D"/>
    <w:rsid w:val="007D4F4D"/>
    <w:rsid w:val="007D591A"/>
    <w:rsid w:val="007D59CF"/>
    <w:rsid w:val="007D6136"/>
    <w:rsid w:val="007D65A0"/>
    <w:rsid w:val="007D6C56"/>
    <w:rsid w:val="007D6D68"/>
    <w:rsid w:val="007E07DD"/>
    <w:rsid w:val="007E2A09"/>
    <w:rsid w:val="007E4970"/>
    <w:rsid w:val="007E4D50"/>
    <w:rsid w:val="007E5661"/>
    <w:rsid w:val="007E56B9"/>
    <w:rsid w:val="007F371F"/>
    <w:rsid w:val="007F78E4"/>
    <w:rsid w:val="008000AF"/>
    <w:rsid w:val="00802290"/>
    <w:rsid w:val="008022B2"/>
    <w:rsid w:val="00802331"/>
    <w:rsid w:val="00802BF8"/>
    <w:rsid w:val="00802DEF"/>
    <w:rsid w:val="008035FD"/>
    <w:rsid w:val="00804131"/>
    <w:rsid w:val="0080484E"/>
    <w:rsid w:val="00804C91"/>
    <w:rsid w:val="00804DEA"/>
    <w:rsid w:val="00805553"/>
    <w:rsid w:val="00807B10"/>
    <w:rsid w:val="00807C72"/>
    <w:rsid w:val="00807E32"/>
    <w:rsid w:val="00811635"/>
    <w:rsid w:val="00811B4E"/>
    <w:rsid w:val="00812B14"/>
    <w:rsid w:val="00813088"/>
    <w:rsid w:val="00814555"/>
    <w:rsid w:val="008145D9"/>
    <w:rsid w:val="00814F4D"/>
    <w:rsid w:val="00815AA4"/>
    <w:rsid w:val="00815CA3"/>
    <w:rsid w:val="00815D9B"/>
    <w:rsid w:val="008167F9"/>
    <w:rsid w:val="00817482"/>
    <w:rsid w:val="00817D8D"/>
    <w:rsid w:val="0082003D"/>
    <w:rsid w:val="00820449"/>
    <w:rsid w:val="00820BD6"/>
    <w:rsid w:val="00820DB5"/>
    <w:rsid w:val="00821521"/>
    <w:rsid w:val="00821543"/>
    <w:rsid w:val="00821D58"/>
    <w:rsid w:val="0082221F"/>
    <w:rsid w:val="00822CF0"/>
    <w:rsid w:val="00822FB9"/>
    <w:rsid w:val="00823376"/>
    <w:rsid w:val="00824A1B"/>
    <w:rsid w:val="00824AE4"/>
    <w:rsid w:val="00825434"/>
    <w:rsid w:val="00825465"/>
    <w:rsid w:val="008259AD"/>
    <w:rsid w:val="00826FDB"/>
    <w:rsid w:val="0082737F"/>
    <w:rsid w:val="0083011F"/>
    <w:rsid w:val="008347FA"/>
    <w:rsid w:val="00835A1A"/>
    <w:rsid w:val="00837479"/>
    <w:rsid w:val="00841432"/>
    <w:rsid w:val="00842821"/>
    <w:rsid w:val="00843907"/>
    <w:rsid w:val="008445A8"/>
    <w:rsid w:val="008446C8"/>
    <w:rsid w:val="00847FAB"/>
    <w:rsid w:val="0085010A"/>
    <w:rsid w:val="00851834"/>
    <w:rsid w:val="00852F64"/>
    <w:rsid w:val="008533A9"/>
    <w:rsid w:val="00853429"/>
    <w:rsid w:val="0085374C"/>
    <w:rsid w:val="0085380B"/>
    <w:rsid w:val="00853ACE"/>
    <w:rsid w:val="00854266"/>
    <w:rsid w:val="00854A32"/>
    <w:rsid w:val="00854E87"/>
    <w:rsid w:val="00854E98"/>
    <w:rsid w:val="00857B68"/>
    <w:rsid w:val="00862775"/>
    <w:rsid w:val="00862C42"/>
    <w:rsid w:val="00862D31"/>
    <w:rsid w:val="00865FF7"/>
    <w:rsid w:val="00870EAC"/>
    <w:rsid w:val="00873177"/>
    <w:rsid w:val="00873367"/>
    <w:rsid w:val="008746CF"/>
    <w:rsid w:val="00877DBA"/>
    <w:rsid w:val="00880EBF"/>
    <w:rsid w:val="00881138"/>
    <w:rsid w:val="00881806"/>
    <w:rsid w:val="00881D7C"/>
    <w:rsid w:val="008824BC"/>
    <w:rsid w:val="00883ED2"/>
    <w:rsid w:val="00885FAF"/>
    <w:rsid w:val="008862F1"/>
    <w:rsid w:val="00886952"/>
    <w:rsid w:val="00886ABB"/>
    <w:rsid w:val="00886C3D"/>
    <w:rsid w:val="00886C7E"/>
    <w:rsid w:val="00887165"/>
    <w:rsid w:val="008878B5"/>
    <w:rsid w:val="00891818"/>
    <w:rsid w:val="00891AEA"/>
    <w:rsid w:val="008920C5"/>
    <w:rsid w:val="00893498"/>
    <w:rsid w:val="00893B0B"/>
    <w:rsid w:val="00893FF5"/>
    <w:rsid w:val="00894F2F"/>
    <w:rsid w:val="0089566D"/>
    <w:rsid w:val="00895A7F"/>
    <w:rsid w:val="0089668F"/>
    <w:rsid w:val="008967D2"/>
    <w:rsid w:val="00897528"/>
    <w:rsid w:val="00897673"/>
    <w:rsid w:val="008A018E"/>
    <w:rsid w:val="008A0689"/>
    <w:rsid w:val="008A0699"/>
    <w:rsid w:val="008A0A1E"/>
    <w:rsid w:val="008A1262"/>
    <w:rsid w:val="008A1491"/>
    <w:rsid w:val="008A3FD0"/>
    <w:rsid w:val="008A42F6"/>
    <w:rsid w:val="008A593B"/>
    <w:rsid w:val="008A5F27"/>
    <w:rsid w:val="008A6066"/>
    <w:rsid w:val="008A678B"/>
    <w:rsid w:val="008A69A6"/>
    <w:rsid w:val="008A7078"/>
    <w:rsid w:val="008A71EE"/>
    <w:rsid w:val="008B0173"/>
    <w:rsid w:val="008B03FF"/>
    <w:rsid w:val="008B2543"/>
    <w:rsid w:val="008B2E4E"/>
    <w:rsid w:val="008B2F27"/>
    <w:rsid w:val="008B4DD8"/>
    <w:rsid w:val="008B5A8F"/>
    <w:rsid w:val="008B60DA"/>
    <w:rsid w:val="008B6DDB"/>
    <w:rsid w:val="008B7424"/>
    <w:rsid w:val="008B79E6"/>
    <w:rsid w:val="008C022A"/>
    <w:rsid w:val="008C34B5"/>
    <w:rsid w:val="008C3874"/>
    <w:rsid w:val="008C3A9E"/>
    <w:rsid w:val="008C4C93"/>
    <w:rsid w:val="008C5270"/>
    <w:rsid w:val="008C7487"/>
    <w:rsid w:val="008C75AD"/>
    <w:rsid w:val="008D01EA"/>
    <w:rsid w:val="008D1F71"/>
    <w:rsid w:val="008D44B4"/>
    <w:rsid w:val="008D78BC"/>
    <w:rsid w:val="008E1175"/>
    <w:rsid w:val="008E1DD0"/>
    <w:rsid w:val="008E30F0"/>
    <w:rsid w:val="008E48AD"/>
    <w:rsid w:val="008E550A"/>
    <w:rsid w:val="008E5743"/>
    <w:rsid w:val="008E6D50"/>
    <w:rsid w:val="008E6DBA"/>
    <w:rsid w:val="008F0E12"/>
    <w:rsid w:val="008F1075"/>
    <w:rsid w:val="008F1A86"/>
    <w:rsid w:val="008F1B97"/>
    <w:rsid w:val="008F2188"/>
    <w:rsid w:val="008F4DE9"/>
    <w:rsid w:val="008F4FA4"/>
    <w:rsid w:val="008F5D37"/>
    <w:rsid w:val="008F5F0E"/>
    <w:rsid w:val="008F6AA0"/>
    <w:rsid w:val="008F7818"/>
    <w:rsid w:val="0090070A"/>
    <w:rsid w:val="0090180C"/>
    <w:rsid w:val="00902386"/>
    <w:rsid w:val="00905FB6"/>
    <w:rsid w:val="009065F3"/>
    <w:rsid w:val="00906E4D"/>
    <w:rsid w:val="009109F5"/>
    <w:rsid w:val="00910E59"/>
    <w:rsid w:val="00911EFA"/>
    <w:rsid w:val="00912B69"/>
    <w:rsid w:val="0091314A"/>
    <w:rsid w:val="00913AD7"/>
    <w:rsid w:val="00914116"/>
    <w:rsid w:val="0091420E"/>
    <w:rsid w:val="009142A2"/>
    <w:rsid w:val="00914350"/>
    <w:rsid w:val="00914D64"/>
    <w:rsid w:val="009158AC"/>
    <w:rsid w:val="00916024"/>
    <w:rsid w:val="009169A2"/>
    <w:rsid w:val="009173DE"/>
    <w:rsid w:val="00921388"/>
    <w:rsid w:val="009217B2"/>
    <w:rsid w:val="00921A72"/>
    <w:rsid w:val="00921E4C"/>
    <w:rsid w:val="00922448"/>
    <w:rsid w:val="00922CEE"/>
    <w:rsid w:val="00923103"/>
    <w:rsid w:val="0092337B"/>
    <w:rsid w:val="009237C0"/>
    <w:rsid w:val="00924B84"/>
    <w:rsid w:val="0092522A"/>
    <w:rsid w:val="00927038"/>
    <w:rsid w:val="00930B63"/>
    <w:rsid w:val="00930C8B"/>
    <w:rsid w:val="00930C8E"/>
    <w:rsid w:val="0093104D"/>
    <w:rsid w:val="0093377E"/>
    <w:rsid w:val="00933F0D"/>
    <w:rsid w:val="00934298"/>
    <w:rsid w:val="009355B8"/>
    <w:rsid w:val="009358DC"/>
    <w:rsid w:val="00935D97"/>
    <w:rsid w:val="009369E7"/>
    <w:rsid w:val="0093703D"/>
    <w:rsid w:val="0094063B"/>
    <w:rsid w:val="00940ABF"/>
    <w:rsid w:val="00941133"/>
    <w:rsid w:val="00941438"/>
    <w:rsid w:val="009425AE"/>
    <w:rsid w:val="00942B8A"/>
    <w:rsid w:val="009432AE"/>
    <w:rsid w:val="00943EBE"/>
    <w:rsid w:val="00945504"/>
    <w:rsid w:val="00945BB4"/>
    <w:rsid w:val="00946AAA"/>
    <w:rsid w:val="00946CAE"/>
    <w:rsid w:val="00947940"/>
    <w:rsid w:val="009506BD"/>
    <w:rsid w:val="00950D95"/>
    <w:rsid w:val="00950F90"/>
    <w:rsid w:val="009516BD"/>
    <w:rsid w:val="00952E40"/>
    <w:rsid w:val="009533C9"/>
    <w:rsid w:val="009544A7"/>
    <w:rsid w:val="0095530B"/>
    <w:rsid w:val="00955BBF"/>
    <w:rsid w:val="00957CF5"/>
    <w:rsid w:val="00962233"/>
    <w:rsid w:val="009622AA"/>
    <w:rsid w:val="00962462"/>
    <w:rsid w:val="00962615"/>
    <w:rsid w:val="009626CA"/>
    <w:rsid w:val="00962B01"/>
    <w:rsid w:val="009633C1"/>
    <w:rsid w:val="00964127"/>
    <w:rsid w:val="0096457E"/>
    <w:rsid w:val="009652F6"/>
    <w:rsid w:val="00965A56"/>
    <w:rsid w:val="00965C0F"/>
    <w:rsid w:val="00966531"/>
    <w:rsid w:val="00966AF0"/>
    <w:rsid w:val="00966B60"/>
    <w:rsid w:val="00970199"/>
    <w:rsid w:val="009703EF"/>
    <w:rsid w:val="00970882"/>
    <w:rsid w:val="009716F3"/>
    <w:rsid w:val="00972806"/>
    <w:rsid w:val="00972CAB"/>
    <w:rsid w:val="00973D64"/>
    <w:rsid w:val="009740C5"/>
    <w:rsid w:val="009747C6"/>
    <w:rsid w:val="00974B0D"/>
    <w:rsid w:val="00974FE8"/>
    <w:rsid w:val="00975096"/>
    <w:rsid w:val="00975525"/>
    <w:rsid w:val="00977BEB"/>
    <w:rsid w:val="00977F1C"/>
    <w:rsid w:val="00981FA1"/>
    <w:rsid w:val="00982427"/>
    <w:rsid w:val="00982B3C"/>
    <w:rsid w:val="00983976"/>
    <w:rsid w:val="00984374"/>
    <w:rsid w:val="009849BF"/>
    <w:rsid w:val="009850D1"/>
    <w:rsid w:val="00985B0E"/>
    <w:rsid w:val="00987078"/>
    <w:rsid w:val="00987264"/>
    <w:rsid w:val="009875E4"/>
    <w:rsid w:val="00987891"/>
    <w:rsid w:val="00987B95"/>
    <w:rsid w:val="00990B1C"/>
    <w:rsid w:val="00991C1E"/>
    <w:rsid w:val="00992138"/>
    <w:rsid w:val="00993433"/>
    <w:rsid w:val="00993A61"/>
    <w:rsid w:val="00994100"/>
    <w:rsid w:val="00994822"/>
    <w:rsid w:val="009952A1"/>
    <w:rsid w:val="00995A29"/>
    <w:rsid w:val="009A0F2B"/>
    <w:rsid w:val="009A1D4B"/>
    <w:rsid w:val="009A2083"/>
    <w:rsid w:val="009A2BDC"/>
    <w:rsid w:val="009A307A"/>
    <w:rsid w:val="009A39AA"/>
    <w:rsid w:val="009A39EF"/>
    <w:rsid w:val="009A538B"/>
    <w:rsid w:val="009A5B30"/>
    <w:rsid w:val="009A797B"/>
    <w:rsid w:val="009B0C52"/>
    <w:rsid w:val="009B1761"/>
    <w:rsid w:val="009B1C31"/>
    <w:rsid w:val="009B4FCA"/>
    <w:rsid w:val="009B54A8"/>
    <w:rsid w:val="009B6317"/>
    <w:rsid w:val="009C002A"/>
    <w:rsid w:val="009C0AC0"/>
    <w:rsid w:val="009C0B78"/>
    <w:rsid w:val="009C0F88"/>
    <w:rsid w:val="009C122A"/>
    <w:rsid w:val="009C13AE"/>
    <w:rsid w:val="009C188E"/>
    <w:rsid w:val="009C1B66"/>
    <w:rsid w:val="009C3D96"/>
    <w:rsid w:val="009C546D"/>
    <w:rsid w:val="009C5D58"/>
    <w:rsid w:val="009C64DE"/>
    <w:rsid w:val="009D35C5"/>
    <w:rsid w:val="009D3FF9"/>
    <w:rsid w:val="009D418C"/>
    <w:rsid w:val="009D4D1C"/>
    <w:rsid w:val="009D557C"/>
    <w:rsid w:val="009D761A"/>
    <w:rsid w:val="009D77E0"/>
    <w:rsid w:val="009D7842"/>
    <w:rsid w:val="009E0801"/>
    <w:rsid w:val="009E0A8C"/>
    <w:rsid w:val="009E2375"/>
    <w:rsid w:val="009E4C0A"/>
    <w:rsid w:val="009E5E09"/>
    <w:rsid w:val="009E6FFD"/>
    <w:rsid w:val="009E7378"/>
    <w:rsid w:val="009E78F3"/>
    <w:rsid w:val="009E7D9A"/>
    <w:rsid w:val="009E7F57"/>
    <w:rsid w:val="009F0133"/>
    <w:rsid w:val="009F02DF"/>
    <w:rsid w:val="009F031A"/>
    <w:rsid w:val="009F1DB2"/>
    <w:rsid w:val="009F220E"/>
    <w:rsid w:val="009F264E"/>
    <w:rsid w:val="009F30C4"/>
    <w:rsid w:val="009F31C8"/>
    <w:rsid w:val="009F3825"/>
    <w:rsid w:val="009F402A"/>
    <w:rsid w:val="009F47B6"/>
    <w:rsid w:val="009F48E1"/>
    <w:rsid w:val="009F4D59"/>
    <w:rsid w:val="009F4F72"/>
    <w:rsid w:val="009F5423"/>
    <w:rsid w:val="009F75F9"/>
    <w:rsid w:val="009F7B99"/>
    <w:rsid w:val="00A002FF"/>
    <w:rsid w:val="00A015BD"/>
    <w:rsid w:val="00A02BDF"/>
    <w:rsid w:val="00A02EC7"/>
    <w:rsid w:val="00A03C75"/>
    <w:rsid w:val="00A04155"/>
    <w:rsid w:val="00A0532F"/>
    <w:rsid w:val="00A05EF4"/>
    <w:rsid w:val="00A07BA5"/>
    <w:rsid w:val="00A07E89"/>
    <w:rsid w:val="00A10A17"/>
    <w:rsid w:val="00A11BCD"/>
    <w:rsid w:val="00A140A8"/>
    <w:rsid w:val="00A14685"/>
    <w:rsid w:val="00A14997"/>
    <w:rsid w:val="00A151CE"/>
    <w:rsid w:val="00A2076B"/>
    <w:rsid w:val="00A21220"/>
    <w:rsid w:val="00A2187B"/>
    <w:rsid w:val="00A23CE8"/>
    <w:rsid w:val="00A24C9A"/>
    <w:rsid w:val="00A25494"/>
    <w:rsid w:val="00A26496"/>
    <w:rsid w:val="00A268E6"/>
    <w:rsid w:val="00A303D9"/>
    <w:rsid w:val="00A3061A"/>
    <w:rsid w:val="00A30B9C"/>
    <w:rsid w:val="00A31ABF"/>
    <w:rsid w:val="00A32581"/>
    <w:rsid w:val="00A32E6F"/>
    <w:rsid w:val="00A34506"/>
    <w:rsid w:val="00A3572D"/>
    <w:rsid w:val="00A36088"/>
    <w:rsid w:val="00A36B7E"/>
    <w:rsid w:val="00A37384"/>
    <w:rsid w:val="00A37461"/>
    <w:rsid w:val="00A37487"/>
    <w:rsid w:val="00A37623"/>
    <w:rsid w:val="00A400F2"/>
    <w:rsid w:val="00A40398"/>
    <w:rsid w:val="00A40A09"/>
    <w:rsid w:val="00A41073"/>
    <w:rsid w:val="00A41F1B"/>
    <w:rsid w:val="00A439EC"/>
    <w:rsid w:val="00A43CA6"/>
    <w:rsid w:val="00A44B1C"/>
    <w:rsid w:val="00A44D36"/>
    <w:rsid w:val="00A46318"/>
    <w:rsid w:val="00A46AF3"/>
    <w:rsid w:val="00A501BC"/>
    <w:rsid w:val="00A50E2B"/>
    <w:rsid w:val="00A51963"/>
    <w:rsid w:val="00A52848"/>
    <w:rsid w:val="00A54263"/>
    <w:rsid w:val="00A5559F"/>
    <w:rsid w:val="00A55C96"/>
    <w:rsid w:val="00A56A80"/>
    <w:rsid w:val="00A56C64"/>
    <w:rsid w:val="00A579CC"/>
    <w:rsid w:val="00A57B1B"/>
    <w:rsid w:val="00A60DA2"/>
    <w:rsid w:val="00A617D3"/>
    <w:rsid w:val="00A61FB1"/>
    <w:rsid w:val="00A6216C"/>
    <w:rsid w:val="00A62368"/>
    <w:rsid w:val="00A626D6"/>
    <w:rsid w:val="00A633AA"/>
    <w:rsid w:val="00A63DF7"/>
    <w:rsid w:val="00A64E60"/>
    <w:rsid w:val="00A65E12"/>
    <w:rsid w:val="00A66636"/>
    <w:rsid w:val="00A673CA"/>
    <w:rsid w:val="00A676C2"/>
    <w:rsid w:val="00A700F8"/>
    <w:rsid w:val="00A7045D"/>
    <w:rsid w:val="00A70BD7"/>
    <w:rsid w:val="00A722B2"/>
    <w:rsid w:val="00A7267B"/>
    <w:rsid w:val="00A732CB"/>
    <w:rsid w:val="00A737A6"/>
    <w:rsid w:val="00A74877"/>
    <w:rsid w:val="00A7489F"/>
    <w:rsid w:val="00A74DF2"/>
    <w:rsid w:val="00A75427"/>
    <w:rsid w:val="00A76891"/>
    <w:rsid w:val="00A816BB"/>
    <w:rsid w:val="00A820D5"/>
    <w:rsid w:val="00A83C98"/>
    <w:rsid w:val="00A84497"/>
    <w:rsid w:val="00A853F6"/>
    <w:rsid w:val="00A8634A"/>
    <w:rsid w:val="00A86573"/>
    <w:rsid w:val="00A877B3"/>
    <w:rsid w:val="00A87B48"/>
    <w:rsid w:val="00A916EB"/>
    <w:rsid w:val="00A92403"/>
    <w:rsid w:val="00A929E8"/>
    <w:rsid w:val="00A943D5"/>
    <w:rsid w:val="00A94CE2"/>
    <w:rsid w:val="00A96C70"/>
    <w:rsid w:val="00A971B3"/>
    <w:rsid w:val="00AA0256"/>
    <w:rsid w:val="00AA1BD1"/>
    <w:rsid w:val="00AA3094"/>
    <w:rsid w:val="00AA39F0"/>
    <w:rsid w:val="00AA4BD9"/>
    <w:rsid w:val="00AA6CDC"/>
    <w:rsid w:val="00AA6FBC"/>
    <w:rsid w:val="00AB088C"/>
    <w:rsid w:val="00AB10A2"/>
    <w:rsid w:val="00AB1CA1"/>
    <w:rsid w:val="00AB267F"/>
    <w:rsid w:val="00AB3142"/>
    <w:rsid w:val="00AB3BBA"/>
    <w:rsid w:val="00AB5E2F"/>
    <w:rsid w:val="00AB5FE7"/>
    <w:rsid w:val="00AB6DBB"/>
    <w:rsid w:val="00AB6E3A"/>
    <w:rsid w:val="00AC151C"/>
    <w:rsid w:val="00AC16F2"/>
    <w:rsid w:val="00AC19BD"/>
    <w:rsid w:val="00AC1D2D"/>
    <w:rsid w:val="00AC2835"/>
    <w:rsid w:val="00AC5ECE"/>
    <w:rsid w:val="00AC733F"/>
    <w:rsid w:val="00AC77B2"/>
    <w:rsid w:val="00AC79BE"/>
    <w:rsid w:val="00AD0453"/>
    <w:rsid w:val="00AD0C25"/>
    <w:rsid w:val="00AD2114"/>
    <w:rsid w:val="00AD2528"/>
    <w:rsid w:val="00AD3A22"/>
    <w:rsid w:val="00AD4ECC"/>
    <w:rsid w:val="00AD59F0"/>
    <w:rsid w:val="00AD6A24"/>
    <w:rsid w:val="00AD74E4"/>
    <w:rsid w:val="00AD7E52"/>
    <w:rsid w:val="00AD7EE7"/>
    <w:rsid w:val="00AE170D"/>
    <w:rsid w:val="00AE2437"/>
    <w:rsid w:val="00AE2766"/>
    <w:rsid w:val="00AE3E3C"/>
    <w:rsid w:val="00AE3EEE"/>
    <w:rsid w:val="00AE5C66"/>
    <w:rsid w:val="00AE6016"/>
    <w:rsid w:val="00AE7263"/>
    <w:rsid w:val="00AE7538"/>
    <w:rsid w:val="00AF1191"/>
    <w:rsid w:val="00AF20D0"/>
    <w:rsid w:val="00AF39D5"/>
    <w:rsid w:val="00AF43F5"/>
    <w:rsid w:val="00AF62A9"/>
    <w:rsid w:val="00AF6F87"/>
    <w:rsid w:val="00AF73C4"/>
    <w:rsid w:val="00AF73EF"/>
    <w:rsid w:val="00B00DE6"/>
    <w:rsid w:val="00B00F69"/>
    <w:rsid w:val="00B01006"/>
    <w:rsid w:val="00B0378E"/>
    <w:rsid w:val="00B03EC2"/>
    <w:rsid w:val="00B04B8B"/>
    <w:rsid w:val="00B05280"/>
    <w:rsid w:val="00B05D48"/>
    <w:rsid w:val="00B06144"/>
    <w:rsid w:val="00B06D8C"/>
    <w:rsid w:val="00B06E0A"/>
    <w:rsid w:val="00B07635"/>
    <w:rsid w:val="00B11B32"/>
    <w:rsid w:val="00B12AA6"/>
    <w:rsid w:val="00B13B96"/>
    <w:rsid w:val="00B13EBA"/>
    <w:rsid w:val="00B14C88"/>
    <w:rsid w:val="00B15E0F"/>
    <w:rsid w:val="00B16648"/>
    <w:rsid w:val="00B2002E"/>
    <w:rsid w:val="00B202DB"/>
    <w:rsid w:val="00B20B02"/>
    <w:rsid w:val="00B20CDA"/>
    <w:rsid w:val="00B20F1C"/>
    <w:rsid w:val="00B2166C"/>
    <w:rsid w:val="00B21C8F"/>
    <w:rsid w:val="00B22006"/>
    <w:rsid w:val="00B2232D"/>
    <w:rsid w:val="00B22C74"/>
    <w:rsid w:val="00B2507E"/>
    <w:rsid w:val="00B25DF7"/>
    <w:rsid w:val="00B30066"/>
    <w:rsid w:val="00B31971"/>
    <w:rsid w:val="00B32052"/>
    <w:rsid w:val="00B3278B"/>
    <w:rsid w:val="00B33423"/>
    <w:rsid w:val="00B3352A"/>
    <w:rsid w:val="00B337FC"/>
    <w:rsid w:val="00B3516A"/>
    <w:rsid w:val="00B355A8"/>
    <w:rsid w:val="00B35A46"/>
    <w:rsid w:val="00B360CF"/>
    <w:rsid w:val="00B36908"/>
    <w:rsid w:val="00B37D35"/>
    <w:rsid w:val="00B40BD6"/>
    <w:rsid w:val="00B41C1A"/>
    <w:rsid w:val="00B428B4"/>
    <w:rsid w:val="00B4293D"/>
    <w:rsid w:val="00B440F9"/>
    <w:rsid w:val="00B4636F"/>
    <w:rsid w:val="00B47790"/>
    <w:rsid w:val="00B50A2D"/>
    <w:rsid w:val="00B5311B"/>
    <w:rsid w:val="00B5323E"/>
    <w:rsid w:val="00B534B7"/>
    <w:rsid w:val="00B54CAE"/>
    <w:rsid w:val="00B54EC1"/>
    <w:rsid w:val="00B54FF3"/>
    <w:rsid w:val="00B55E07"/>
    <w:rsid w:val="00B56F1D"/>
    <w:rsid w:val="00B57992"/>
    <w:rsid w:val="00B60754"/>
    <w:rsid w:val="00B611E6"/>
    <w:rsid w:val="00B61510"/>
    <w:rsid w:val="00B618FA"/>
    <w:rsid w:val="00B624A6"/>
    <w:rsid w:val="00B62619"/>
    <w:rsid w:val="00B62F34"/>
    <w:rsid w:val="00B630BB"/>
    <w:rsid w:val="00B63C95"/>
    <w:rsid w:val="00B648B3"/>
    <w:rsid w:val="00B675B2"/>
    <w:rsid w:val="00B7038A"/>
    <w:rsid w:val="00B707D2"/>
    <w:rsid w:val="00B708DC"/>
    <w:rsid w:val="00B721C0"/>
    <w:rsid w:val="00B722AE"/>
    <w:rsid w:val="00B72BAF"/>
    <w:rsid w:val="00B733A8"/>
    <w:rsid w:val="00B74415"/>
    <w:rsid w:val="00B7564B"/>
    <w:rsid w:val="00B756A7"/>
    <w:rsid w:val="00B779BA"/>
    <w:rsid w:val="00B80CC6"/>
    <w:rsid w:val="00B8199F"/>
    <w:rsid w:val="00B81C5F"/>
    <w:rsid w:val="00B81F82"/>
    <w:rsid w:val="00B8270C"/>
    <w:rsid w:val="00B82E00"/>
    <w:rsid w:val="00B83988"/>
    <w:rsid w:val="00B84D53"/>
    <w:rsid w:val="00B84F61"/>
    <w:rsid w:val="00B85F38"/>
    <w:rsid w:val="00B871E8"/>
    <w:rsid w:val="00B901A7"/>
    <w:rsid w:val="00B92B09"/>
    <w:rsid w:val="00B93082"/>
    <w:rsid w:val="00B93A85"/>
    <w:rsid w:val="00B9429E"/>
    <w:rsid w:val="00B946D9"/>
    <w:rsid w:val="00B95D0E"/>
    <w:rsid w:val="00B96DA3"/>
    <w:rsid w:val="00B97F3B"/>
    <w:rsid w:val="00BA0685"/>
    <w:rsid w:val="00BA0F3C"/>
    <w:rsid w:val="00BA11F2"/>
    <w:rsid w:val="00BA1477"/>
    <w:rsid w:val="00BA2951"/>
    <w:rsid w:val="00BA3D41"/>
    <w:rsid w:val="00BA46A7"/>
    <w:rsid w:val="00BA5AF3"/>
    <w:rsid w:val="00BA6AE7"/>
    <w:rsid w:val="00BA70B4"/>
    <w:rsid w:val="00BA73BC"/>
    <w:rsid w:val="00BB044B"/>
    <w:rsid w:val="00BB068B"/>
    <w:rsid w:val="00BB17CC"/>
    <w:rsid w:val="00BB2408"/>
    <w:rsid w:val="00BB4023"/>
    <w:rsid w:val="00BB5DB8"/>
    <w:rsid w:val="00BB63D2"/>
    <w:rsid w:val="00BB7A72"/>
    <w:rsid w:val="00BC0226"/>
    <w:rsid w:val="00BC06BC"/>
    <w:rsid w:val="00BC12C8"/>
    <w:rsid w:val="00BC199B"/>
    <w:rsid w:val="00BC1BC6"/>
    <w:rsid w:val="00BC1ED7"/>
    <w:rsid w:val="00BC2A8B"/>
    <w:rsid w:val="00BC2D60"/>
    <w:rsid w:val="00BC2E18"/>
    <w:rsid w:val="00BC2F06"/>
    <w:rsid w:val="00BC3FBB"/>
    <w:rsid w:val="00BC4770"/>
    <w:rsid w:val="00BC531A"/>
    <w:rsid w:val="00BC5EEA"/>
    <w:rsid w:val="00BC72CD"/>
    <w:rsid w:val="00BC7344"/>
    <w:rsid w:val="00BC7901"/>
    <w:rsid w:val="00BD0046"/>
    <w:rsid w:val="00BD1D09"/>
    <w:rsid w:val="00BD218E"/>
    <w:rsid w:val="00BD2215"/>
    <w:rsid w:val="00BD2347"/>
    <w:rsid w:val="00BD289E"/>
    <w:rsid w:val="00BD28A9"/>
    <w:rsid w:val="00BD30AB"/>
    <w:rsid w:val="00BD49AB"/>
    <w:rsid w:val="00BD4D91"/>
    <w:rsid w:val="00BD52FD"/>
    <w:rsid w:val="00BD5E50"/>
    <w:rsid w:val="00BD76B3"/>
    <w:rsid w:val="00BD7AAE"/>
    <w:rsid w:val="00BE03B1"/>
    <w:rsid w:val="00BE0430"/>
    <w:rsid w:val="00BE11B7"/>
    <w:rsid w:val="00BE1669"/>
    <w:rsid w:val="00BE496F"/>
    <w:rsid w:val="00BE4D8E"/>
    <w:rsid w:val="00BE4DBB"/>
    <w:rsid w:val="00BE655E"/>
    <w:rsid w:val="00BE65C3"/>
    <w:rsid w:val="00BE68F0"/>
    <w:rsid w:val="00BE6911"/>
    <w:rsid w:val="00BE6962"/>
    <w:rsid w:val="00BF0E63"/>
    <w:rsid w:val="00BF1133"/>
    <w:rsid w:val="00BF22A6"/>
    <w:rsid w:val="00BF2581"/>
    <w:rsid w:val="00BF29E5"/>
    <w:rsid w:val="00BF3112"/>
    <w:rsid w:val="00BF77BB"/>
    <w:rsid w:val="00C00123"/>
    <w:rsid w:val="00C00608"/>
    <w:rsid w:val="00C00F42"/>
    <w:rsid w:val="00C01698"/>
    <w:rsid w:val="00C018E0"/>
    <w:rsid w:val="00C02495"/>
    <w:rsid w:val="00C035D6"/>
    <w:rsid w:val="00C056EC"/>
    <w:rsid w:val="00C06364"/>
    <w:rsid w:val="00C074D1"/>
    <w:rsid w:val="00C11E51"/>
    <w:rsid w:val="00C11ED1"/>
    <w:rsid w:val="00C1260D"/>
    <w:rsid w:val="00C14093"/>
    <w:rsid w:val="00C151BA"/>
    <w:rsid w:val="00C159CA"/>
    <w:rsid w:val="00C160E8"/>
    <w:rsid w:val="00C20AE4"/>
    <w:rsid w:val="00C20F92"/>
    <w:rsid w:val="00C211A0"/>
    <w:rsid w:val="00C22196"/>
    <w:rsid w:val="00C221EC"/>
    <w:rsid w:val="00C22E79"/>
    <w:rsid w:val="00C24833"/>
    <w:rsid w:val="00C24BA0"/>
    <w:rsid w:val="00C25095"/>
    <w:rsid w:val="00C25EC2"/>
    <w:rsid w:val="00C26300"/>
    <w:rsid w:val="00C2729E"/>
    <w:rsid w:val="00C274C0"/>
    <w:rsid w:val="00C27843"/>
    <w:rsid w:val="00C3006D"/>
    <w:rsid w:val="00C307B2"/>
    <w:rsid w:val="00C32360"/>
    <w:rsid w:val="00C328E4"/>
    <w:rsid w:val="00C32CF7"/>
    <w:rsid w:val="00C33F0F"/>
    <w:rsid w:val="00C3410B"/>
    <w:rsid w:val="00C34A25"/>
    <w:rsid w:val="00C3521D"/>
    <w:rsid w:val="00C35D3B"/>
    <w:rsid w:val="00C35EBF"/>
    <w:rsid w:val="00C36AC3"/>
    <w:rsid w:val="00C41ECE"/>
    <w:rsid w:val="00C42590"/>
    <w:rsid w:val="00C43988"/>
    <w:rsid w:val="00C443B7"/>
    <w:rsid w:val="00C4485B"/>
    <w:rsid w:val="00C44A96"/>
    <w:rsid w:val="00C47295"/>
    <w:rsid w:val="00C47576"/>
    <w:rsid w:val="00C50DFA"/>
    <w:rsid w:val="00C5180B"/>
    <w:rsid w:val="00C520CB"/>
    <w:rsid w:val="00C532E6"/>
    <w:rsid w:val="00C5338C"/>
    <w:rsid w:val="00C53B2E"/>
    <w:rsid w:val="00C53BEA"/>
    <w:rsid w:val="00C556B8"/>
    <w:rsid w:val="00C55CE6"/>
    <w:rsid w:val="00C56343"/>
    <w:rsid w:val="00C6039C"/>
    <w:rsid w:val="00C62551"/>
    <w:rsid w:val="00C625D0"/>
    <w:rsid w:val="00C6277B"/>
    <w:rsid w:val="00C636F2"/>
    <w:rsid w:val="00C6456C"/>
    <w:rsid w:val="00C670E0"/>
    <w:rsid w:val="00C671EB"/>
    <w:rsid w:val="00C67CFA"/>
    <w:rsid w:val="00C70B45"/>
    <w:rsid w:val="00C71C8A"/>
    <w:rsid w:val="00C71EC9"/>
    <w:rsid w:val="00C72246"/>
    <w:rsid w:val="00C72D3C"/>
    <w:rsid w:val="00C7396A"/>
    <w:rsid w:val="00C73A85"/>
    <w:rsid w:val="00C757F1"/>
    <w:rsid w:val="00C75EE8"/>
    <w:rsid w:val="00C774BF"/>
    <w:rsid w:val="00C777F6"/>
    <w:rsid w:val="00C8059F"/>
    <w:rsid w:val="00C814C6"/>
    <w:rsid w:val="00C828BC"/>
    <w:rsid w:val="00C83DEA"/>
    <w:rsid w:val="00C84A8C"/>
    <w:rsid w:val="00C8556C"/>
    <w:rsid w:val="00C87911"/>
    <w:rsid w:val="00C90D33"/>
    <w:rsid w:val="00C911E9"/>
    <w:rsid w:val="00C91AD9"/>
    <w:rsid w:val="00C91E11"/>
    <w:rsid w:val="00C92AA2"/>
    <w:rsid w:val="00C92C60"/>
    <w:rsid w:val="00C94684"/>
    <w:rsid w:val="00C95AA4"/>
    <w:rsid w:val="00C962FB"/>
    <w:rsid w:val="00C9667C"/>
    <w:rsid w:val="00C96EC2"/>
    <w:rsid w:val="00C97410"/>
    <w:rsid w:val="00C97D41"/>
    <w:rsid w:val="00CA013A"/>
    <w:rsid w:val="00CA0355"/>
    <w:rsid w:val="00CA1A03"/>
    <w:rsid w:val="00CA3101"/>
    <w:rsid w:val="00CA3340"/>
    <w:rsid w:val="00CA424B"/>
    <w:rsid w:val="00CA43A8"/>
    <w:rsid w:val="00CA5974"/>
    <w:rsid w:val="00CA5FB0"/>
    <w:rsid w:val="00CA65EC"/>
    <w:rsid w:val="00CA6A91"/>
    <w:rsid w:val="00CA6B28"/>
    <w:rsid w:val="00CA7A5E"/>
    <w:rsid w:val="00CB06A5"/>
    <w:rsid w:val="00CB214C"/>
    <w:rsid w:val="00CB256B"/>
    <w:rsid w:val="00CB2784"/>
    <w:rsid w:val="00CB31FE"/>
    <w:rsid w:val="00CB3565"/>
    <w:rsid w:val="00CB4A63"/>
    <w:rsid w:val="00CB4D6E"/>
    <w:rsid w:val="00CB5595"/>
    <w:rsid w:val="00CB5A82"/>
    <w:rsid w:val="00CB70EA"/>
    <w:rsid w:val="00CB7180"/>
    <w:rsid w:val="00CC028C"/>
    <w:rsid w:val="00CC159A"/>
    <w:rsid w:val="00CC1F1C"/>
    <w:rsid w:val="00CC21D6"/>
    <w:rsid w:val="00CC2FBB"/>
    <w:rsid w:val="00CC35C1"/>
    <w:rsid w:val="00CC3747"/>
    <w:rsid w:val="00CC38A2"/>
    <w:rsid w:val="00CC47A8"/>
    <w:rsid w:val="00CC4DED"/>
    <w:rsid w:val="00CC4F3A"/>
    <w:rsid w:val="00CC4F54"/>
    <w:rsid w:val="00CC5749"/>
    <w:rsid w:val="00CC5ED5"/>
    <w:rsid w:val="00CC6F69"/>
    <w:rsid w:val="00CD128E"/>
    <w:rsid w:val="00CD13DD"/>
    <w:rsid w:val="00CD3404"/>
    <w:rsid w:val="00CD4AF5"/>
    <w:rsid w:val="00CD5132"/>
    <w:rsid w:val="00CD5DE2"/>
    <w:rsid w:val="00CD64CD"/>
    <w:rsid w:val="00CD6569"/>
    <w:rsid w:val="00CD6599"/>
    <w:rsid w:val="00CE0005"/>
    <w:rsid w:val="00CE0672"/>
    <w:rsid w:val="00CE0AE1"/>
    <w:rsid w:val="00CE12A9"/>
    <w:rsid w:val="00CE1C99"/>
    <w:rsid w:val="00CE2DC7"/>
    <w:rsid w:val="00CE48EF"/>
    <w:rsid w:val="00CE603F"/>
    <w:rsid w:val="00CE6E18"/>
    <w:rsid w:val="00CE6ECC"/>
    <w:rsid w:val="00CE726B"/>
    <w:rsid w:val="00CE7AFB"/>
    <w:rsid w:val="00CE7E33"/>
    <w:rsid w:val="00CF04BC"/>
    <w:rsid w:val="00CF0B22"/>
    <w:rsid w:val="00CF0C11"/>
    <w:rsid w:val="00CF1098"/>
    <w:rsid w:val="00CF10BE"/>
    <w:rsid w:val="00CF110A"/>
    <w:rsid w:val="00CF1474"/>
    <w:rsid w:val="00CF1ACA"/>
    <w:rsid w:val="00CF2673"/>
    <w:rsid w:val="00CF33B4"/>
    <w:rsid w:val="00CF3682"/>
    <w:rsid w:val="00CF4341"/>
    <w:rsid w:val="00CF4B7F"/>
    <w:rsid w:val="00CF5647"/>
    <w:rsid w:val="00CF72D7"/>
    <w:rsid w:val="00D014D0"/>
    <w:rsid w:val="00D01CA3"/>
    <w:rsid w:val="00D02008"/>
    <w:rsid w:val="00D023CB"/>
    <w:rsid w:val="00D024A6"/>
    <w:rsid w:val="00D02D9B"/>
    <w:rsid w:val="00D03E9C"/>
    <w:rsid w:val="00D03F2C"/>
    <w:rsid w:val="00D04A19"/>
    <w:rsid w:val="00D05DC9"/>
    <w:rsid w:val="00D07019"/>
    <w:rsid w:val="00D07930"/>
    <w:rsid w:val="00D0799C"/>
    <w:rsid w:val="00D10B64"/>
    <w:rsid w:val="00D10CB9"/>
    <w:rsid w:val="00D10EDB"/>
    <w:rsid w:val="00D11062"/>
    <w:rsid w:val="00D110C3"/>
    <w:rsid w:val="00D11433"/>
    <w:rsid w:val="00D11B02"/>
    <w:rsid w:val="00D11DD9"/>
    <w:rsid w:val="00D12B85"/>
    <w:rsid w:val="00D13CC8"/>
    <w:rsid w:val="00D147BE"/>
    <w:rsid w:val="00D160E0"/>
    <w:rsid w:val="00D17812"/>
    <w:rsid w:val="00D178B8"/>
    <w:rsid w:val="00D17C42"/>
    <w:rsid w:val="00D17E76"/>
    <w:rsid w:val="00D21318"/>
    <w:rsid w:val="00D21756"/>
    <w:rsid w:val="00D22EED"/>
    <w:rsid w:val="00D23624"/>
    <w:rsid w:val="00D23661"/>
    <w:rsid w:val="00D2373C"/>
    <w:rsid w:val="00D244E2"/>
    <w:rsid w:val="00D248D0"/>
    <w:rsid w:val="00D255F3"/>
    <w:rsid w:val="00D27B1F"/>
    <w:rsid w:val="00D3001A"/>
    <w:rsid w:val="00D30346"/>
    <w:rsid w:val="00D303C7"/>
    <w:rsid w:val="00D30F0F"/>
    <w:rsid w:val="00D326DA"/>
    <w:rsid w:val="00D328AD"/>
    <w:rsid w:val="00D33532"/>
    <w:rsid w:val="00D348FD"/>
    <w:rsid w:val="00D34EA8"/>
    <w:rsid w:val="00D3542D"/>
    <w:rsid w:val="00D37929"/>
    <w:rsid w:val="00D40FC2"/>
    <w:rsid w:val="00D42601"/>
    <w:rsid w:val="00D441C1"/>
    <w:rsid w:val="00D443F9"/>
    <w:rsid w:val="00D454AD"/>
    <w:rsid w:val="00D4635E"/>
    <w:rsid w:val="00D47A4B"/>
    <w:rsid w:val="00D5074B"/>
    <w:rsid w:val="00D50F7D"/>
    <w:rsid w:val="00D51774"/>
    <w:rsid w:val="00D51D5E"/>
    <w:rsid w:val="00D52D5F"/>
    <w:rsid w:val="00D5569A"/>
    <w:rsid w:val="00D55E30"/>
    <w:rsid w:val="00D57F17"/>
    <w:rsid w:val="00D601F8"/>
    <w:rsid w:val="00D60B98"/>
    <w:rsid w:val="00D60D2B"/>
    <w:rsid w:val="00D60DBC"/>
    <w:rsid w:val="00D6157F"/>
    <w:rsid w:val="00D61B41"/>
    <w:rsid w:val="00D62234"/>
    <w:rsid w:val="00D63C5F"/>
    <w:rsid w:val="00D64776"/>
    <w:rsid w:val="00D65DF0"/>
    <w:rsid w:val="00D6637D"/>
    <w:rsid w:val="00D666C3"/>
    <w:rsid w:val="00D66D86"/>
    <w:rsid w:val="00D671EB"/>
    <w:rsid w:val="00D67452"/>
    <w:rsid w:val="00D67CB5"/>
    <w:rsid w:val="00D67D87"/>
    <w:rsid w:val="00D67E26"/>
    <w:rsid w:val="00D67F0B"/>
    <w:rsid w:val="00D7028A"/>
    <w:rsid w:val="00D714E3"/>
    <w:rsid w:val="00D7153E"/>
    <w:rsid w:val="00D71813"/>
    <w:rsid w:val="00D71BB0"/>
    <w:rsid w:val="00D73D8B"/>
    <w:rsid w:val="00D745E2"/>
    <w:rsid w:val="00D74765"/>
    <w:rsid w:val="00D74B7D"/>
    <w:rsid w:val="00D74BE4"/>
    <w:rsid w:val="00D75661"/>
    <w:rsid w:val="00D76CFF"/>
    <w:rsid w:val="00D80CC4"/>
    <w:rsid w:val="00D80FB8"/>
    <w:rsid w:val="00D81279"/>
    <w:rsid w:val="00D83E7F"/>
    <w:rsid w:val="00D84DE7"/>
    <w:rsid w:val="00D84F3D"/>
    <w:rsid w:val="00D84FFC"/>
    <w:rsid w:val="00D85202"/>
    <w:rsid w:val="00D8547A"/>
    <w:rsid w:val="00D854A2"/>
    <w:rsid w:val="00D86301"/>
    <w:rsid w:val="00D86A40"/>
    <w:rsid w:val="00D905A0"/>
    <w:rsid w:val="00D9189A"/>
    <w:rsid w:val="00D91F68"/>
    <w:rsid w:val="00D92CC1"/>
    <w:rsid w:val="00D92EAF"/>
    <w:rsid w:val="00D9360A"/>
    <w:rsid w:val="00D93A54"/>
    <w:rsid w:val="00D942B6"/>
    <w:rsid w:val="00D94B68"/>
    <w:rsid w:val="00D95A5D"/>
    <w:rsid w:val="00D96426"/>
    <w:rsid w:val="00D96CC2"/>
    <w:rsid w:val="00D9769A"/>
    <w:rsid w:val="00D97F3B"/>
    <w:rsid w:val="00DA1042"/>
    <w:rsid w:val="00DA23D6"/>
    <w:rsid w:val="00DA2637"/>
    <w:rsid w:val="00DA41B4"/>
    <w:rsid w:val="00DA43F3"/>
    <w:rsid w:val="00DA5116"/>
    <w:rsid w:val="00DA568C"/>
    <w:rsid w:val="00DA5D7D"/>
    <w:rsid w:val="00DA6532"/>
    <w:rsid w:val="00DA737E"/>
    <w:rsid w:val="00DA7A34"/>
    <w:rsid w:val="00DB1D7F"/>
    <w:rsid w:val="00DB1FA9"/>
    <w:rsid w:val="00DB341D"/>
    <w:rsid w:val="00DB3D98"/>
    <w:rsid w:val="00DB40B4"/>
    <w:rsid w:val="00DB419C"/>
    <w:rsid w:val="00DB4755"/>
    <w:rsid w:val="00DB4B39"/>
    <w:rsid w:val="00DB5AAC"/>
    <w:rsid w:val="00DB7722"/>
    <w:rsid w:val="00DB788B"/>
    <w:rsid w:val="00DC010F"/>
    <w:rsid w:val="00DC056B"/>
    <w:rsid w:val="00DC1F36"/>
    <w:rsid w:val="00DC2900"/>
    <w:rsid w:val="00DC455E"/>
    <w:rsid w:val="00DC6389"/>
    <w:rsid w:val="00DC66F9"/>
    <w:rsid w:val="00DC6918"/>
    <w:rsid w:val="00DC6ED1"/>
    <w:rsid w:val="00DC77B2"/>
    <w:rsid w:val="00DC7BB9"/>
    <w:rsid w:val="00DC7D39"/>
    <w:rsid w:val="00DC7F9C"/>
    <w:rsid w:val="00DD0B84"/>
    <w:rsid w:val="00DD1120"/>
    <w:rsid w:val="00DD15F6"/>
    <w:rsid w:val="00DD21F1"/>
    <w:rsid w:val="00DD2CAF"/>
    <w:rsid w:val="00DD3D63"/>
    <w:rsid w:val="00DD477E"/>
    <w:rsid w:val="00DD62A7"/>
    <w:rsid w:val="00DD633A"/>
    <w:rsid w:val="00DD6D93"/>
    <w:rsid w:val="00DD762F"/>
    <w:rsid w:val="00DE1370"/>
    <w:rsid w:val="00DE157A"/>
    <w:rsid w:val="00DE17DB"/>
    <w:rsid w:val="00DE1C19"/>
    <w:rsid w:val="00DE232B"/>
    <w:rsid w:val="00DE389E"/>
    <w:rsid w:val="00DE3DCD"/>
    <w:rsid w:val="00DE6C58"/>
    <w:rsid w:val="00DE6C76"/>
    <w:rsid w:val="00DE7839"/>
    <w:rsid w:val="00DF003D"/>
    <w:rsid w:val="00DF0980"/>
    <w:rsid w:val="00DF0B0F"/>
    <w:rsid w:val="00DF0C46"/>
    <w:rsid w:val="00DF1075"/>
    <w:rsid w:val="00DF15F1"/>
    <w:rsid w:val="00DF19C3"/>
    <w:rsid w:val="00DF241B"/>
    <w:rsid w:val="00DF418C"/>
    <w:rsid w:val="00DF4740"/>
    <w:rsid w:val="00DF4B20"/>
    <w:rsid w:val="00DF4CDD"/>
    <w:rsid w:val="00DF5861"/>
    <w:rsid w:val="00DF6042"/>
    <w:rsid w:val="00DF6543"/>
    <w:rsid w:val="00DF6ED0"/>
    <w:rsid w:val="00E01954"/>
    <w:rsid w:val="00E01F11"/>
    <w:rsid w:val="00E02D27"/>
    <w:rsid w:val="00E02DB2"/>
    <w:rsid w:val="00E03A7F"/>
    <w:rsid w:val="00E03DBF"/>
    <w:rsid w:val="00E041A3"/>
    <w:rsid w:val="00E06D51"/>
    <w:rsid w:val="00E107B5"/>
    <w:rsid w:val="00E10C71"/>
    <w:rsid w:val="00E11043"/>
    <w:rsid w:val="00E1115B"/>
    <w:rsid w:val="00E1163B"/>
    <w:rsid w:val="00E11B78"/>
    <w:rsid w:val="00E12832"/>
    <w:rsid w:val="00E12BF2"/>
    <w:rsid w:val="00E133CD"/>
    <w:rsid w:val="00E13A62"/>
    <w:rsid w:val="00E148B2"/>
    <w:rsid w:val="00E1505A"/>
    <w:rsid w:val="00E166A3"/>
    <w:rsid w:val="00E166BB"/>
    <w:rsid w:val="00E2069F"/>
    <w:rsid w:val="00E21A08"/>
    <w:rsid w:val="00E21C0C"/>
    <w:rsid w:val="00E220E9"/>
    <w:rsid w:val="00E222D6"/>
    <w:rsid w:val="00E22CF1"/>
    <w:rsid w:val="00E2433F"/>
    <w:rsid w:val="00E24FBD"/>
    <w:rsid w:val="00E256AA"/>
    <w:rsid w:val="00E27BC1"/>
    <w:rsid w:val="00E27F0B"/>
    <w:rsid w:val="00E30776"/>
    <w:rsid w:val="00E31CDC"/>
    <w:rsid w:val="00E33B5E"/>
    <w:rsid w:val="00E33E3C"/>
    <w:rsid w:val="00E33F94"/>
    <w:rsid w:val="00E346CE"/>
    <w:rsid w:val="00E3533F"/>
    <w:rsid w:val="00E356D5"/>
    <w:rsid w:val="00E36C12"/>
    <w:rsid w:val="00E373DE"/>
    <w:rsid w:val="00E37880"/>
    <w:rsid w:val="00E37AA0"/>
    <w:rsid w:val="00E41F20"/>
    <w:rsid w:val="00E42796"/>
    <w:rsid w:val="00E42DB4"/>
    <w:rsid w:val="00E437B2"/>
    <w:rsid w:val="00E44470"/>
    <w:rsid w:val="00E459CE"/>
    <w:rsid w:val="00E45BCC"/>
    <w:rsid w:val="00E47F78"/>
    <w:rsid w:val="00E505D5"/>
    <w:rsid w:val="00E50647"/>
    <w:rsid w:val="00E50FA1"/>
    <w:rsid w:val="00E51036"/>
    <w:rsid w:val="00E51793"/>
    <w:rsid w:val="00E53E75"/>
    <w:rsid w:val="00E567B5"/>
    <w:rsid w:val="00E56937"/>
    <w:rsid w:val="00E57526"/>
    <w:rsid w:val="00E57620"/>
    <w:rsid w:val="00E576DC"/>
    <w:rsid w:val="00E615DF"/>
    <w:rsid w:val="00E621D4"/>
    <w:rsid w:val="00E6262C"/>
    <w:rsid w:val="00E62656"/>
    <w:rsid w:val="00E62EB7"/>
    <w:rsid w:val="00E63B55"/>
    <w:rsid w:val="00E653CB"/>
    <w:rsid w:val="00E664A3"/>
    <w:rsid w:val="00E67A28"/>
    <w:rsid w:val="00E70828"/>
    <w:rsid w:val="00E708BB"/>
    <w:rsid w:val="00E72230"/>
    <w:rsid w:val="00E7233D"/>
    <w:rsid w:val="00E723B4"/>
    <w:rsid w:val="00E72AB6"/>
    <w:rsid w:val="00E73565"/>
    <w:rsid w:val="00E73828"/>
    <w:rsid w:val="00E739A5"/>
    <w:rsid w:val="00E73F38"/>
    <w:rsid w:val="00E74403"/>
    <w:rsid w:val="00E74F07"/>
    <w:rsid w:val="00E758D6"/>
    <w:rsid w:val="00E76934"/>
    <w:rsid w:val="00E76C69"/>
    <w:rsid w:val="00E77080"/>
    <w:rsid w:val="00E7735C"/>
    <w:rsid w:val="00E775E4"/>
    <w:rsid w:val="00E77B17"/>
    <w:rsid w:val="00E81DA3"/>
    <w:rsid w:val="00E82FFA"/>
    <w:rsid w:val="00E85A05"/>
    <w:rsid w:val="00E8619F"/>
    <w:rsid w:val="00E86DEE"/>
    <w:rsid w:val="00E87F74"/>
    <w:rsid w:val="00E903CA"/>
    <w:rsid w:val="00E91D14"/>
    <w:rsid w:val="00E922FC"/>
    <w:rsid w:val="00E928A9"/>
    <w:rsid w:val="00E93139"/>
    <w:rsid w:val="00E93317"/>
    <w:rsid w:val="00E9348F"/>
    <w:rsid w:val="00E938FE"/>
    <w:rsid w:val="00E93DC5"/>
    <w:rsid w:val="00E93F44"/>
    <w:rsid w:val="00E94BC2"/>
    <w:rsid w:val="00E94F2D"/>
    <w:rsid w:val="00E956F4"/>
    <w:rsid w:val="00E95A6E"/>
    <w:rsid w:val="00E96C51"/>
    <w:rsid w:val="00EA1EF4"/>
    <w:rsid w:val="00EA1F70"/>
    <w:rsid w:val="00EA2365"/>
    <w:rsid w:val="00EA3016"/>
    <w:rsid w:val="00EA416D"/>
    <w:rsid w:val="00EA41A2"/>
    <w:rsid w:val="00EA4D1B"/>
    <w:rsid w:val="00EA6585"/>
    <w:rsid w:val="00EA6688"/>
    <w:rsid w:val="00EB0601"/>
    <w:rsid w:val="00EB0ED4"/>
    <w:rsid w:val="00EB24E4"/>
    <w:rsid w:val="00EB3A39"/>
    <w:rsid w:val="00EB432E"/>
    <w:rsid w:val="00EB56E6"/>
    <w:rsid w:val="00EB62BC"/>
    <w:rsid w:val="00EB6DEE"/>
    <w:rsid w:val="00EB7692"/>
    <w:rsid w:val="00EC062A"/>
    <w:rsid w:val="00EC158C"/>
    <w:rsid w:val="00EC19A0"/>
    <w:rsid w:val="00EC21D2"/>
    <w:rsid w:val="00EC6693"/>
    <w:rsid w:val="00EC6FE9"/>
    <w:rsid w:val="00EC713B"/>
    <w:rsid w:val="00EC7CDB"/>
    <w:rsid w:val="00ED0473"/>
    <w:rsid w:val="00ED04B3"/>
    <w:rsid w:val="00ED0F9A"/>
    <w:rsid w:val="00ED1606"/>
    <w:rsid w:val="00ED2660"/>
    <w:rsid w:val="00ED63AF"/>
    <w:rsid w:val="00EE01E0"/>
    <w:rsid w:val="00EE1DF3"/>
    <w:rsid w:val="00EE27F4"/>
    <w:rsid w:val="00EE3B39"/>
    <w:rsid w:val="00EE3BDF"/>
    <w:rsid w:val="00EE4680"/>
    <w:rsid w:val="00EE5339"/>
    <w:rsid w:val="00EE5C37"/>
    <w:rsid w:val="00EF105A"/>
    <w:rsid w:val="00EF1111"/>
    <w:rsid w:val="00EF2E97"/>
    <w:rsid w:val="00EF30FE"/>
    <w:rsid w:val="00EF31F6"/>
    <w:rsid w:val="00EF3B0E"/>
    <w:rsid w:val="00EF3D2B"/>
    <w:rsid w:val="00EF41B5"/>
    <w:rsid w:val="00EF4C1F"/>
    <w:rsid w:val="00EF5CFF"/>
    <w:rsid w:val="00EF63C9"/>
    <w:rsid w:val="00EF6A20"/>
    <w:rsid w:val="00EF6CE9"/>
    <w:rsid w:val="00EF7774"/>
    <w:rsid w:val="00F01265"/>
    <w:rsid w:val="00F013B4"/>
    <w:rsid w:val="00F02667"/>
    <w:rsid w:val="00F02973"/>
    <w:rsid w:val="00F03367"/>
    <w:rsid w:val="00F0492E"/>
    <w:rsid w:val="00F0499E"/>
    <w:rsid w:val="00F04E41"/>
    <w:rsid w:val="00F0586B"/>
    <w:rsid w:val="00F05CDF"/>
    <w:rsid w:val="00F06573"/>
    <w:rsid w:val="00F074ED"/>
    <w:rsid w:val="00F07EAE"/>
    <w:rsid w:val="00F10C38"/>
    <w:rsid w:val="00F11DAD"/>
    <w:rsid w:val="00F126E6"/>
    <w:rsid w:val="00F12A37"/>
    <w:rsid w:val="00F142CB"/>
    <w:rsid w:val="00F14443"/>
    <w:rsid w:val="00F1474A"/>
    <w:rsid w:val="00F14F86"/>
    <w:rsid w:val="00F15B4C"/>
    <w:rsid w:val="00F15EB0"/>
    <w:rsid w:val="00F163BA"/>
    <w:rsid w:val="00F16C03"/>
    <w:rsid w:val="00F16D16"/>
    <w:rsid w:val="00F17CA1"/>
    <w:rsid w:val="00F22667"/>
    <w:rsid w:val="00F2272C"/>
    <w:rsid w:val="00F24646"/>
    <w:rsid w:val="00F253E9"/>
    <w:rsid w:val="00F2682F"/>
    <w:rsid w:val="00F300CB"/>
    <w:rsid w:val="00F30157"/>
    <w:rsid w:val="00F323AA"/>
    <w:rsid w:val="00F32430"/>
    <w:rsid w:val="00F33001"/>
    <w:rsid w:val="00F37823"/>
    <w:rsid w:val="00F40407"/>
    <w:rsid w:val="00F423B8"/>
    <w:rsid w:val="00F43C2C"/>
    <w:rsid w:val="00F44CC6"/>
    <w:rsid w:val="00F47529"/>
    <w:rsid w:val="00F47E8B"/>
    <w:rsid w:val="00F50C66"/>
    <w:rsid w:val="00F50E9F"/>
    <w:rsid w:val="00F510E8"/>
    <w:rsid w:val="00F511F4"/>
    <w:rsid w:val="00F512D6"/>
    <w:rsid w:val="00F519A6"/>
    <w:rsid w:val="00F54989"/>
    <w:rsid w:val="00F554E5"/>
    <w:rsid w:val="00F55CFA"/>
    <w:rsid w:val="00F56D35"/>
    <w:rsid w:val="00F6047A"/>
    <w:rsid w:val="00F60F29"/>
    <w:rsid w:val="00F62F0F"/>
    <w:rsid w:val="00F63923"/>
    <w:rsid w:val="00F63F34"/>
    <w:rsid w:val="00F67033"/>
    <w:rsid w:val="00F679A7"/>
    <w:rsid w:val="00F716BE"/>
    <w:rsid w:val="00F720AE"/>
    <w:rsid w:val="00F72397"/>
    <w:rsid w:val="00F723F6"/>
    <w:rsid w:val="00F72612"/>
    <w:rsid w:val="00F729C1"/>
    <w:rsid w:val="00F73359"/>
    <w:rsid w:val="00F7484D"/>
    <w:rsid w:val="00F74A3D"/>
    <w:rsid w:val="00F74B6C"/>
    <w:rsid w:val="00F74E38"/>
    <w:rsid w:val="00F76482"/>
    <w:rsid w:val="00F766DF"/>
    <w:rsid w:val="00F76CCE"/>
    <w:rsid w:val="00F7721B"/>
    <w:rsid w:val="00F77E6A"/>
    <w:rsid w:val="00F81846"/>
    <w:rsid w:val="00F81BB4"/>
    <w:rsid w:val="00F82845"/>
    <w:rsid w:val="00F84BF1"/>
    <w:rsid w:val="00F85129"/>
    <w:rsid w:val="00F85276"/>
    <w:rsid w:val="00F857B3"/>
    <w:rsid w:val="00F85948"/>
    <w:rsid w:val="00F85D04"/>
    <w:rsid w:val="00F85E41"/>
    <w:rsid w:val="00F86165"/>
    <w:rsid w:val="00F864AC"/>
    <w:rsid w:val="00F87456"/>
    <w:rsid w:val="00F907E4"/>
    <w:rsid w:val="00F91355"/>
    <w:rsid w:val="00F91E49"/>
    <w:rsid w:val="00F935A4"/>
    <w:rsid w:val="00F93A5F"/>
    <w:rsid w:val="00F94D8D"/>
    <w:rsid w:val="00F94DFB"/>
    <w:rsid w:val="00F95332"/>
    <w:rsid w:val="00F96458"/>
    <w:rsid w:val="00F96B2D"/>
    <w:rsid w:val="00F96BE0"/>
    <w:rsid w:val="00F96EBA"/>
    <w:rsid w:val="00F97696"/>
    <w:rsid w:val="00F97809"/>
    <w:rsid w:val="00F97C5D"/>
    <w:rsid w:val="00F97C8A"/>
    <w:rsid w:val="00FA0477"/>
    <w:rsid w:val="00FA04AA"/>
    <w:rsid w:val="00FA1182"/>
    <w:rsid w:val="00FA136F"/>
    <w:rsid w:val="00FA14FB"/>
    <w:rsid w:val="00FA1D3D"/>
    <w:rsid w:val="00FA1F6B"/>
    <w:rsid w:val="00FA2747"/>
    <w:rsid w:val="00FA4B8C"/>
    <w:rsid w:val="00FA552C"/>
    <w:rsid w:val="00FA76BE"/>
    <w:rsid w:val="00FB055D"/>
    <w:rsid w:val="00FB09BA"/>
    <w:rsid w:val="00FB33FC"/>
    <w:rsid w:val="00FB3EF6"/>
    <w:rsid w:val="00FB4790"/>
    <w:rsid w:val="00FB4A1E"/>
    <w:rsid w:val="00FB6CB7"/>
    <w:rsid w:val="00FB7E07"/>
    <w:rsid w:val="00FC18F7"/>
    <w:rsid w:val="00FC212A"/>
    <w:rsid w:val="00FC35BC"/>
    <w:rsid w:val="00FC48CE"/>
    <w:rsid w:val="00FC48D3"/>
    <w:rsid w:val="00FC4C54"/>
    <w:rsid w:val="00FC5089"/>
    <w:rsid w:val="00FC5C39"/>
    <w:rsid w:val="00FC5FB5"/>
    <w:rsid w:val="00FC6507"/>
    <w:rsid w:val="00FC7A71"/>
    <w:rsid w:val="00FD1023"/>
    <w:rsid w:val="00FD18D5"/>
    <w:rsid w:val="00FD1AF6"/>
    <w:rsid w:val="00FD1B97"/>
    <w:rsid w:val="00FD324B"/>
    <w:rsid w:val="00FD3383"/>
    <w:rsid w:val="00FD37BE"/>
    <w:rsid w:val="00FD3BA4"/>
    <w:rsid w:val="00FD3C29"/>
    <w:rsid w:val="00FD55C8"/>
    <w:rsid w:val="00FD5A7B"/>
    <w:rsid w:val="00FD5AFF"/>
    <w:rsid w:val="00FD5B3D"/>
    <w:rsid w:val="00FD73B2"/>
    <w:rsid w:val="00FD776B"/>
    <w:rsid w:val="00FE0DB7"/>
    <w:rsid w:val="00FE1268"/>
    <w:rsid w:val="00FE254F"/>
    <w:rsid w:val="00FE2CB0"/>
    <w:rsid w:val="00FE2D3D"/>
    <w:rsid w:val="00FE2EF6"/>
    <w:rsid w:val="00FE3250"/>
    <w:rsid w:val="00FE3E74"/>
    <w:rsid w:val="00FE411E"/>
    <w:rsid w:val="00FE61AD"/>
    <w:rsid w:val="00FE63C8"/>
    <w:rsid w:val="00FE6EE6"/>
    <w:rsid w:val="00FE7B97"/>
    <w:rsid w:val="00FE7C70"/>
    <w:rsid w:val="00FF1022"/>
    <w:rsid w:val="00FF39D1"/>
    <w:rsid w:val="00FF3DC7"/>
    <w:rsid w:val="00FF4125"/>
    <w:rsid w:val="00FF4741"/>
    <w:rsid w:val="00FF4851"/>
    <w:rsid w:val="00FF4CA1"/>
    <w:rsid w:val="00FF4F1C"/>
    <w:rsid w:val="00FF660A"/>
    <w:rsid w:val="00FF7822"/>
    <w:rsid w:val="00FF7B2D"/>
    <w:rsid w:val="00FF7F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>
      <w:pPr>
        <w:spacing w:before="100" w:beforeAutospacing="1" w:after="100" w:afterAutospacing="1" w:line="360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0" w:qFormat="1"/>
    <w:lsdException w:name="heading 8" w:uiPriority="0" w:qFormat="1"/>
    <w:lsdException w:name="heading 9" w:uiPriority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0" w:unhideWhenUsed="0" w:qFormat="1"/>
    <w:lsdException w:name="Default Paragraph Font" w:uiPriority="1"/>
    <w:lsdException w:name="Subtitle" w:semiHidden="0" w:uiPriority="0" w:unhideWhenUsed="0" w:qFormat="1"/>
    <w:lsdException w:name="Strong" w:semiHidden="0" w:uiPriority="0" w:unhideWhenUsed="0" w:qFormat="1"/>
    <w:lsdException w:name="Emphasis" w:semiHidden="0" w:uiPriority="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42730"/>
    <w:pPr>
      <w:widowControl w:val="0"/>
      <w:spacing w:before="0" w:beforeAutospacing="0" w:after="0" w:afterAutospacing="0" w:line="240" w:lineRule="auto"/>
      <w:jc w:val="both"/>
    </w:pPr>
    <w:rPr>
      <w:rFonts w:eastAsia="仿宋_GB2312"/>
      <w:kern w:val="2"/>
      <w:sz w:val="32"/>
      <w:szCs w:val="32"/>
    </w:rPr>
  </w:style>
  <w:style w:type="paragraph" w:styleId="1">
    <w:name w:val="heading 1"/>
    <w:basedOn w:val="a"/>
    <w:next w:val="a"/>
    <w:link w:val="1Char"/>
    <w:qFormat/>
    <w:rsid w:val="00E928A9"/>
    <w:pPr>
      <w:keepNext/>
      <w:keepLines/>
      <w:spacing w:before="340" w:after="330" w:line="578" w:lineRule="auto"/>
      <w:outlineLvl w:val="0"/>
    </w:pPr>
    <w:rPr>
      <w:b/>
      <w:bCs/>
      <w:kern w:val="44"/>
      <w:sz w:val="44"/>
      <w:szCs w:val="44"/>
    </w:rPr>
  </w:style>
  <w:style w:type="paragraph" w:styleId="2">
    <w:name w:val="heading 2"/>
    <w:basedOn w:val="a"/>
    <w:next w:val="a"/>
    <w:link w:val="2Char"/>
    <w:semiHidden/>
    <w:unhideWhenUsed/>
    <w:qFormat/>
    <w:rsid w:val="00E928A9"/>
    <w:pPr>
      <w:keepNext/>
      <w:keepLines/>
      <w:spacing w:before="260" w:after="260" w:line="416" w:lineRule="auto"/>
      <w:outlineLvl w:val="1"/>
    </w:pPr>
    <w:rPr>
      <w:rFonts w:asciiTheme="majorHAnsi" w:eastAsiaTheme="majorEastAsia" w:hAnsiTheme="majorHAnsi" w:cstheme="majorBidi"/>
      <w:b/>
      <w:bCs/>
    </w:rPr>
  </w:style>
  <w:style w:type="paragraph" w:styleId="3">
    <w:name w:val="heading 3"/>
    <w:basedOn w:val="a"/>
    <w:next w:val="a"/>
    <w:link w:val="3Char"/>
    <w:semiHidden/>
    <w:unhideWhenUsed/>
    <w:qFormat/>
    <w:rsid w:val="00E928A9"/>
    <w:pPr>
      <w:keepNext/>
      <w:keepLines/>
      <w:spacing w:before="260" w:after="260" w:line="416" w:lineRule="auto"/>
      <w:outlineLvl w:val="2"/>
    </w:pPr>
    <w:rPr>
      <w:b/>
      <w:bCs/>
    </w:rPr>
  </w:style>
  <w:style w:type="paragraph" w:styleId="4">
    <w:name w:val="heading 4"/>
    <w:basedOn w:val="a"/>
    <w:next w:val="a"/>
    <w:link w:val="4Char"/>
    <w:semiHidden/>
    <w:unhideWhenUsed/>
    <w:qFormat/>
    <w:rsid w:val="00E928A9"/>
    <w:pPr>
      <w:keepNext/>
      <w:keepLines/>
      <w:spacing w:before="280" w:after="290" w:line="376" w:lineRule="auto"/>
      <w:outlineLvl w:val="3"/>
    </w:pPr>
    <w:rPr>
      <w:rFonts w:asciiTheme="majorHAnsi" w:eastAsiaTheme="majorEastAsia" w:hAnsiTheme="majorHAnsi" w:cstheme="majorBidi"/>
      <w:b/>
      <w:bCs/>
      <w:sz w:val="28"/>
      <w:szCs w:val="28"/>
    </w:rPr>
  </w:style>
  <w:style w:type="paragraph" w:styleId="5">
    <w:name w:val="heading 5"/>
    <w:basedOn w:val="a"/>
    <w:next w:val="a"/>
    <w:link w:val="5Char"/>
    <w:semiHidden/>
    <w:unhideWhenUsed/>
    <w:qFormat/>
    <w:rsid w:val="00E928A9"/>
    <w:pPr>
      <w:keepNext/>
      <w:keepLines/>
      <w:spacing w:before="280" w:after="290" w:line="376" w:lineRule="auto"/>
      <w:outlineLvl w:val="4"/>
    </w:pPr>
    <w:rPr>
      <w:b/>
      <w:bCs/>
      <w:sz w:val="28"/>
      <w:szCs w:val="28"/>
    </w:rPr>
  </w:style>
  <w:style w:type="paragraph" w:styleId="6">
    <w:name w:val="heading 6"/>
    <w:basedOn w:val="a"/>
    <w:next w:val="a"/>
    <w:link w:val="6Char"/>
    <w:semiHidden/>
    <w:unhideWhenUsed/>
    <w:qFormat/>
    <w:rsid w:val="00E928A9"/>
    <w:pPr>
      <w:keepNext/>
      <w:keepLines/>
      <w:spacing w:before="240" w:after="64" w:line="320" w:lineRule="auto"/>
      <w:outlineLvl w:val="5"/>
    </w:pPr>
    <w:rPr>
      <w:rFonts w:asciiTheme="majorHAnsi" w:eastAsiaTheme="majorEastAsia" w:hAnsiTheme="majorHAnsi" w:cstheme="majorBidi"/>
      <w:b/>
      <w:bCs/>
      <w:sz w:val="24"/>
    </w:rPr>
  </w:style>
  <w:style w:type="paragraph" w:styleId="7">
    <w:name w:val="heading 7"/>
    <w:basedOn w:val="a"/>
    <w:next w:val="a"/>
    <w:link w:val="7Char"/>
    <w:semiHidden/>
    <w:unhideWhenUsed/>
    <w:qFormat/>
    <w:rsid w:val="00E928A9"/>
    <w:pPr>
      <w:keepNext/>
      <w:keepLines/>
      <w:spacing w:before="240" w:after="64" w:line="320" w:lineRule="auto"/>
      <w:outlineLvl w:val="6"/>
    </w:pPr>
    <w:rPr>
      <w:b/>
      <w:bCs/>
      <w:sz w:val="24"/>
    </w:rPr>
  </w:style>
  <w:style w:type="paragraph" w:styleId="8">
    <w:name w:val="heading 8"/>
    <w:basedOn w:val="a"/>
    <w:next w:val="a"/>
    <w:link w:val="8Char"/>
    <w:semiHidden/>
    <w:unhideWhenUsed/>
    <w:qFormat/>
    <w:rsid w:val="00E928A9"/>
    <w:pPr>
      <w:keepNext/>
      <w:keepLines/>
      <w:spacing w:before="240" w:after="64" w:line="320" w:lineRule="auto"/>
      <w:outlineLvl w:val="7"/>
    </w:pPr>
    <w:rPr>
      <w:rFonts w:asciiTheme="majorHAnsi" w:eastAsiaTheme="majorEastAsia" w:hAnsiTheme="majorHAnsi" w:cstheme="majorBidi"/>
      <w:sz w:val="24"/>
    </w:rPr>
  </w:style>
  <w:style w:type="paragraph" w:styleId="9">
    <w:name w:val="heading 9"/>
    <w:basedOn w:val="a"/>
    <w:next w:val="a"/>
    <w:link w:val="9Char"/>
    <w:semiHidden/>
    <w:unhideWhenUsed/>
    <w:qFormat/>
    <w:rsid w:val="00E928A9"/>
    <w:pPr>
      <w:keepNext/>
      <w:keepLines/>
      <w:spacing w:before="240" w:after="64" w:line="320" w:lineRule="auto"/>
      <w:outlineLvl w:val="8"/>
    </w:pPr>
    <w:rPr>
      <w:rFonts w:asciiTheme="majorHAnsi" w:eastAsiaTheme="majorEastAsia" w:hAnsiTheme="majorHAnsi" w:cstheme="majorBidi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next w:val="20"/>
    <w:uiPriority w:val="34"/>
    <w:qFormat/>
    <w:rsid w:val="00E928A9"/>
    <w:pPr>
      <w:ind w:firstLineChars="200" w:firstLine="420"/>
    </w:pPr>
  </w:style>
  <w:style w:type="character" w:customStyle="1" w:styleId="1Char">
    <w:name w:val="标题 1 Char"/>
    <w:basedOn w:val="a0"/>
    <w:link w:val="1"/>
    <w:rsid w:val="00E928A9"/>
    <w:rPr>
      <w:rFonts w:ascii="Calibri" w:hAnsi="Calibri"/>
      <w:b/>
      <w:bCs/>
      <w:kern w:val="44"/>
      <w:sz w:val="44"/>
      <w:szCs w:val="44"/>
    </w:rPr>
  </w:style>
  <w:style w:type="character" w:customStyle="1" w:styleId="2Char">
    <w:name w:val="标题 2 Char"/>
    <w:basedOn w:val="a0"/>
    <w:link w:val="2"/>
    <w:semiHidden/>
    <w:rsid w:val="00E928A9"/>
    <w:rPr>
      <w:rFonts w:asciiTheme="majorHAnsi" w:eastAsiaTheme="majorEastAsia" w:hAnsiTheme="majorHAnsi" w:cstheme="majorBidi"/>
      <w:b/>
      <w:bCs/>
      <w:kern w:val="2"/>
      <w:sz w:val="32"/>
      <w:szCs w:val="32"/>
    </w:rPr>
  </w:style>
  <w:style w:type="character" w:customStyle="1" w:styleId="3Char">
    <w:name w:val="标题 3 Char"/>
    <w:basedOn w:val="a0"/>
    <w:link w:val="3"/>
    <w:semiHidden/>
    <w:rsid w:val="00E928A9"/>
    <w:rPr>
      <w:rFonts w:ascii="Calibri" w:hAnsi="Calibri"/>
      <w:b/>
      <w:bCs/>
      <w:kern w:val="2"/>
      <w:sz w:val="32"/>
      <w:szCs w:val="32"/>
    </w:rPr>
  </w:style>
  <w:style w:type="character" w:customStyle="1" w:styleId="4Char">
    <w:name w:val="标题 4 Char"/>
    <w:basedOn w:val="a0"/>
    <w:link w:val="4"/>
    <w:semiHidden/>
    <w:rsid w:val="00E928A9"/>
    <w:rPr>
      <w:rFonts w:asciiTheme="majorHAnsi" w:eastAsiaTheme="majorEastAsia" w:hAnsiTheme="majorHAnsi" w:cstheme="majorBidi"/>
      <w:b/>
      <w:bCs/>
      <w:kern w:val="2"/>
      <w:sz w:val="28"/>
      <w:szCs w:val="28"/>
    </w:rPr>
  </w:style>
  <w:style w:type="character" w:customStyle="1" w:styleId="5Char">
    <w:name w:val="标题 5 Char"/>
    <w:basedOn w:val="a0"/>
    <w:link w:val="5"/>
    <w:semiHidden/>
    <w:rsid w:val="00E928A9"/>
    <w:rPr>
      <w:rFonts w:ascii="Calibri" w:hAnsi="Calibri"/>
      <w:b/>
      <w:bCs/>
      <w:kern w:val="2"/>
      <w:sz w:val="28"/>
      <w:szCs w:val="28"/>
    </w:rPr>
  </w:style>
  <w:style w:type="character" w:customStyle="1" w:styleId="6Char">
    <w:name w:val="标题 6 Char"/>
    <w:basedOn w:val="a0"/>
    <w:link w:val="6"/>
    <w:semiHidden/>
    <w:rsid w:val="00E928A9"/>
    <w:rPr>
      <w:rFonts w:asciiTheme="majorHAnsi" w:eastAsiaTheme="majorEastAsia" w:hAnsiTheme="majorHAnsi" w:cstheme="majorBidi"/>
      <w:b/>
      <w:bCs/>
      <w:kern w:val="2"/>
      <w:sz w:val="24"/>
      <w:szCs w:val="24"/>
    </w:rPr>
  </w:style>
  <w:style w:type="character" w:customStyle="1" w:styleId="7Char">
    <w:name w:val="标题 7 Char"/>
    <w:basedOn w:val="a0"/>
    <w:link w:val="7"/>
    <w:semiHidden/>
    <w:rsid w:val="00E928A9"/>
    <w:rPr>
      <w:rFonts w:ascii="Calibri" w:hAnsi="Calibri"/>
      <w:b/>
      <w:bCs/>
      <w:kern w:val="2"/>
      <w:sz w:val="24"/>
      <w:szCs w:val="24"/>
    </w:rPr>
  </w:style>
  <w:style w:type="character" w:customStyle="1" w:styleId="8Char">
    <w:name w:val="标题 8 Char"/>
    <w:basedOn w:val="a0"/>
    <w:link w:val="8"/>
    <w:semiHidden/>
    <w:rsid w:val="00E928A9"/>
    <w:rPr>
      <w:rFonts w:asciiTheme="majorHAnsi" w:eastAsiaTheme="majorEastAsia" w:hAnsiTheme="majorHAnsi" w:cstheme="majorBidi"/>
      <w:kern w:val="2"/>
      <w:sz w:val="24"/>
      <w:szCs w:val="24"/>
    </w:rPr>
  </w:style>
  <w:style w:type="character" w:customStyle="1" w:styleId="9Char">
    <w:name w:val="标题 9 Char"/>
    <w:basedOn w:val="a0"/>
    <w:link w:val="9"/>
    <w:semiHidden/>
    <w:rsid w:val="00E928A9"/>
    <w:rPr>
      <w:rFonts w:asciiTheme="majorHAnsi" w:eastAsiaTheme="majorEastAsia" w:hAnsiTheme="majorHAnsi" w:cstheme="majorBidi"/>
      <w:kern w:val="2"/>
      <w:sz w:val="21"/>
      <w:szCs w:val="21"/>
    </w:rPr>
  </w:style>
  <w:style w:type="paragraph" w:styleId="a4">
    <w:name w:val="Title"/>
    <w:basedOn w:val="a"/>
    <w:next w:val="a"/>
    <w:link w:val="Char"/>
    <w:qFormat/>
    <w:rsid w:val="00E928A9"/>
    <w:pPr>
      <w:spacing w:before="240" w:after="60"/>
      <w:jc w:val="center"/>
      <w:outlineLvl w:val="0"/>
    </w:pPr>
    <w:rPr>
      <w:rFonts w:asciiTheme="majorHAnsi" w:hAnsiTheme="majorHAnsi" w:cstheme="majorBidi"/>
      <w:b/>
      <w:bCs/>
    </w:rPr>
  </w:style>
  <w:style w:type="character" w:customStyle="1" w:styleId="Char">
    <w:name w:val="标题 Char"/>
    <w:basedOn w:val="a0"/>
    <w:link w:val="a4"/>
    <w:rsid w:val="00E928A9"/>
    <w:rPr>
      <w:rFonts w:asciiTheme="majorHAnsi" w:hAnsiTheme="majorHAnsi" w:cstheme="majorBidi"/>
      <w:b/>
      <w:bCs/>
      <w:kern w:val="2"/>
      <w:sz w:val="32"/>
      <w:szCs w:val="32"/>
    </w:rPr>
  </w:style>
  <w:style w:type="paragraph" w:styleId="a5">
    <w:name w:val="Subtitle"/>
    <w:basedOn w:val="a"/>
    <w:next w:val="a"/>
    <w:link w:val="Char0"/>
    <w:qFormat/>
    <w:rsid w:val="00E928A9"/>
    <w:pPr>
      <w:spacing w:before="240" w:after="60" w:line="312" w:lineRule="auto"/>
      <w:jc w:val="center"/>
      <w:outlineLvl w:val="1"/>
    </w:pPr>
    <w:rPr>
      <w:rFonts w:asciiTheme="majorHAnsi" w:hAnsiTheme="majorHAnsi" w:cstheme="majorBidi"/>
      <w:b/>
      <w:bCs/>
      <w:kern w:val="28"/>
    </w:rPr>
  </w:style>
  <w:style w:type="character" w:customStyle="1" w:styleId="Char0">
    <w:name w:val="副标题 Char"/>
    <w:basedOn w:val="a0"/>
    <w:link w:val="a5"/>
    <w:rsid w:val="00E928A9"/>
    <w:rPr>
      <w:rFonts w:asciiTheme="majorHAnsi" w:hAnsiTheme="majorHAnsi" w:cstheme="majorBidi"/>
      <w:b/>
      <w:bCs/>
      <w:kern w:val="28"/>
      <w:sz w:val="32"/>
      <w:szCs w:val="32"/>
    </w:rPr>
  </w:style>
  <w:style w:type="character" w:styleId="a6">
    <w:name w:val="Strong"/>
    <w:basedOn w:val="a0"/>
    <w:qFormat/>
    <w:rsid w:val="00E928A9"/>
    <w:rPr>
      <w:b/>
      <w:bCs/>
    </w:rPr>
  </w:style>
  <w:style w:type="character" w:styleId="a7">
    <w:name w:val="Emphasis"/>
    <w:basedOn w:val="a0"/>
    <w:qFormat/>
    <w:rsid w:val="00E928A9"/>
    <w:rPr>
      <w:i/>
      <w:iCs/>
    </w:rPr>
  </w:style>
  <w:style w:type="paragraph" w:styleId="a8">
    <w:name w:val="No Spacing"/>
    <w:uiPriority w:val="1"/>
    <w:qFormat/>
    <w:rsid w:val="00E928A9"/>
    <w:pPr>
      <w:widowControl w:val="0"/>
      <w:jc w:val="both"/>
    </w:pPr>
    <w:rPr>
      <w:rFonts w:ascii="Calibri" w:hAnsi="Calibri"/>
      <w:kern w:val="2"/>
      <w:sz w:val="32"/>
      <w:szCs w:val="24"/>
    </w:rPr>
  </w:style>
  <w:style w:type="paragraph" w:styleId="a9">
    <w:name w:val="Quote"/>
    <w:basedOn w:val="a"/>
    <w:next w:val="a"/>
    <w:link w:val="Char1"/>
    <w:uiPriority w:val="29"/>
    <w:qFormat/>
    <w:rsid w:val="00E928A9"/>
    <w:rPr>
      <w:i/>
      <w:iCs/>
      <w:color w:val="000000" w:themeColor="text1"/>
    </w:rPr>
  </w:style>
  <w:style w:type="character" w:customStyle="1" w:styleId="Char1">
    <w:name w:val="引用 Char"/>
    <w:basedOn w:val="a0"/>
    <w:link w:val="a9"/>
    <w:uiPriority w:val="29"/>
    <w:rsid w:val="00E928A9"/>
    <w:rPr>
      <w:rFonts w:ascii="Calibri" w:hAnsi="Calibri"/>
      <w:i/>
      <w:iCs/>
      <w:color w:val="000000" w:themeColor="text1"/>
      <w:kern w:val="2"/>
      <w:sz w:val="32"/>
      <w:szCs w:val="24"/>
    </w:rPr>
  </w:style>
  <w:style w:type="paragraph" w:styleId="aa">
    <w:name w:val="Intense Quote"/>
    <w:basedOn w:val="a"/>
    <w:next w:val="a"/>
    <w:link w:val="Char2"/>
    <w:uiPriority w:val="30"/>
    <w:qFormat/>
    <w:rsid w:val="00E928A9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Char2">
    <w:name w:val="明显引用 Char"/>
    <w:basedOn w:val="a0"/>
    <w:link w:val="aa"/>
    <w:uiPriority w:val="30"/>
    <w:rsid w:val="00E928A9"/>
    <w:rPr>
      <w:rFonts w:ascii="Calibri" w:hAnsi="Calibri"/>
      <w:b/>
      <w:bCs/>
      <w:i/>
      <w:iCs/>
      <w:color w:val="4F81BD" w:themeColor="accent1"/>
      <w:kern w:val="2"/>
      <w:sz w:val="32"/>
      <w:szCs w:val="24"/>
    </w:rPr>
  </w:style>
  <w:style w:type="character" w:styleId="ab">
    <w:name w:val="Subtle Emphasis"/>
    <w:basedOn w:val="a0"/>
    <w:uiPriority w:val="19"/>
    <w:qFormat/>
    <w:rsid w:val="00E928A9"/>
    <w:rPr>
      <w:i/>
      <w:iCs/>
      <w:color w:val="808080" w:themeColor="text1" w:themeTint="7F"/>
    </w:rPr>
  </w:style>
  <w:style w:type="character" w:styleId="ac">
    <w:name w:val="Intense Emphasis"/>
    <w:basedOn w:val="a0"/>
    <w:uiPriority w:val="21"/>
    <w:qFormat/>
    <w:rsid w:val="00E928A9"/>
    <w:rPr>
      <w:b/>
      <w:bCs/>
      <w:i/>
      <w:iCs/>
      <w:color w:val="4F81BD" w:themeColor="accent1"/>
    </w:rPr>
  </w:style>
  <w:style w:type="character" w:styleId="ad">
    <w:name w:val="Subtle Reference"/>
    <w:basedOn w:val="a0"/>
    <w:uiPriority w:val="31"/>
    <w:qFormat/>
    <w:rsid w:val="00E928A9"/>
    <w:rPr>
      <w:smallCaps/>
      <w:color w:val="C0504D" w:themeColor="accent2"/>
      <w:u w:val="single"/>
    </w:rPr>
  </w:style>
  <w:style w:type="character" w:styleId="ae">
    <w:name w:val="Intense Reference"/>
    <w:basedOn w:val="a0"/>
    <w:uiPriority w:val="32"/>
    <w:qFormat/>
    <w:rsid w:val="00E928A9"/>
    <w:rPr>
      <w:b/>
      <w:bCs/>
      <w:smallCaps/>
      <w:color w:val="C0504D" w:themeColor="accent2"/>
      <w:spacing w:val="5"/>
      <w:u w:val="single"/>
    </w:rPr>
  </w:style>
  <w:style w:type="character" w:styleId="af">
    <w:name w:val="Book Title"/>
    <w:basedOn w:val="a0"/>
    <w:uiPriority w:val="33"/>
    <w:qFormat/>
    <w:rsid w:val="00E928A9"/>
    <w:rPr>
      <w:b/>
      <w:bCs/>
      <w:smallCaps/>
      <w:spacing w:val="5"/>
    </w:rPr>
  </w:style>
  <w:style w:type="paragraph" w:styleId="TOC">
    <w:name w:val="TOC Heading"/>
    <w:basedOn w:val="1"/>
    <w:next w:val="a"/>
    <w:uiPriority w:val="39"/>
    <w:semiHidden/>
    <w:unhideWhenUsed/>
    <w:qFormat/>
    <w:rsid w:val="00E928A9"/>
    <w:pPr>
      <w:outlineLvl w:val="9"/>
    </w:pPr>
  </w:style>
  <w:style w:type="paragraph" w:styleId="af0">
    <w:name w:val="Normal (Web)"/>
    <w:basedOn w:val="a"/>
    <w:uiPriority w:val="99"/>
    <w:semiHidden/>
    <w:unhideWhenUsed/>
    <w:rsid w:val="00C24833"/>
    <w:pPr>
      <w:widowControl/>
      <w:jc w:val="left"/>
    </w:pPr>
    <w:rPr>
      <w:rFonts w:ascii="宋体" w:hAnsi="宋体" w:cs="宋体"/>
      <w:kern w:val="0"/>
      <w:sz w:val="24"/>
    </w:rPr>
  </w:style>
  <w:style w:type="paragraph" w:customStyle="1" w:styleId="ListParagraph1">
    <w:name w:val="List Paragraph1"/>
    <w:basedOn w:val="a"/>
    <w:rsid w:val="00542730"/>
    <w:pPr>
      <w:ind w:firstLineChars="200" w:firstLine="420"/>
    </w:pPr>
  </w:style>
  <w:style w:type="character" w:customStyle="1" w:styleId="Char10">
    <w:name w:val="标题 Char1"/>
    <w:basedOn w:val="a0"/>
    <w:locked/>
    <w:rsid w:val="00542730"/>
    <w:rPr>
      <w:rFonts w:ascii="Cambria" w:eastAsia="方正小标宋简体" w:hAnsi="Cambria"/>
      <w:kern w:val="2"/>
      <w:sz w:val="44"/>
      <w:szCs w:val="44"/>
    </w:rPr>
  </w:style>
  <w:style w:type="paragraph" w:styleId="af1">
    <w:name w:val="Body Text Indent"/>
    <w:basedOn w:val="a"/>
    <w:link w:val="Char3"/>
    <w:uiPriority w:val="99"/>
    <w:semiHidden/>
    <w:unhideWhenUsed/>
    <w:rsid w:val="00542730"/>
    <w:pPr>
      <w:spacing w:after="120"/>
      <w:ind w:leftChars="200" w:left="420"/>
    </w:pPr>
  </w:style>
  <w:style w:type="character" w:customStyle="1" w:styleId="Char3">
    <w:name w:val="正文文本缩进 Char"/>
    <w:basedOn w:val="a0"/>
    <w:link w:val="af1"/>
    <w:uiPriority w:val="99"/>
    <w:semiHidden/>
    <w:rsid w:val="00542730"/>
    <w:rPr>
      <w:rFonts w:eastAsia="仿宋_GB2312"/>
      <w:kern w:val="2"/>
      <w:sz w:val="32"/>
      <w:szCs w:val="32"/>
    </w:rPr>
  </w:style>
  <w:style w:type="paragraph" w:styleId="20">
    <w:name w:val="Body Text First Indent 2"/>
    <w:basedOn w:val="af1"/>
    <w:link w:val="2Char0"/>
    <w:uiPriority w:val="99"/>
    <w:semiHidden/>
    <w:unhideWhenUsed/>
    <w:rsid w:val="00542730"/>
    <w:pPr>
      <w:ind w:firstLineChars="200" w:firstLine="420"/>
    </w:pPr>
  </w:style>
  <w:style w:type="character" w:customStyle="1" w:styleId="2Char0">
    <w:name w:val="正文首行缩进 2 Char"/>
    <w:basedOn w:val="Char3"/>
    <w:link w:val="20"/>
    <w:uiPriority w:val="99"/>
    <w:semiHidden/>
    <w:rsid w:val="00542730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448084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64</Words>
  <Characters>369</Characters>
  <Application>Microsoft Office Word</Application>
  <DocSecurity>0</DocSecurity>
  <Lines>3</Lines>
  <Paragraphs>1</Paragraphs>
  <ScaleCrop>false</ScaleCrop>
  <Company>微软中国</Company>
  <LinksUpToDate>false</LinksUpToDate>
  <CharactersWithSpaces>432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Administrator</dc:creator>
  <cp:lastModifiedBy>Administrator</cp:lastModifiedBy>
  <cp:revision>1</cp:revision>
  <dcterms:created xsi:type="dcterms:W3CDTF">2020-05-25T07:25:00Z</dcterms:created>
  <dcterms:modified xsi:type="dcterms:W3CDTF">2020-05-25T07:25:00Z</dcterms:modified>
</cp:coreProperties>
</file>